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E" w:rsidRDefault="0052361F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-111760</wp:posOffset>
                </wp:positionV>
                <wp:extent cx="3086100" cy="558800"/>
                <wp:effectExtent l="13335" t="21590" r="15240" b="19685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173A" w:rsidRPr="006D40FF" w:rsidRDefault="008A173A" w:rsidP="008A17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786B65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8A173A" w:rsidRPr="006D40FF" w:rsidRDefault="00786B65" w:rsidP="008A17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 __________ 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1.05pt;margin-top:-8.8pt;width:243pt;height:4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JWgwIAABIFAAAOAAAAZHJzL2Uyb0RvYy54bWysVG1v2yAQ/j5p/wHxPbWdOmlq1ak6O5km&#10;dS9Sux9AAMdoGBiQ2N20/74DJ2m6fpmmOZJzcPi55+6e4+Z26CTac+uEViXOLlKMuKKaCbUt8dfH&#10;9WSBkfNEMSK14iV+4g7fLt++uelNwae61ZJxiwBEuaI3JW69N0WSONryjrgLbbgCZ6NtRzws7TZh&#10;lvSA3slkmqbzpNeWGaspdw5269GJlxG/aTj1n5vGcY9kiYGbj28b35vwTpY3pNhaYlpBDzTIP7Do&#10;iFAQ9ARVE0/QzopXUJ2gVjvd+Auqu0Q3jaA85gDZZOkf2Ty0xPCYCxTHmVOZ3P+DpZ/2XywSrMTT&#10;GUaKdNCjRz549E4P6DLWpzeugGMPBg76AfahzzFXZ+41/eaQ0lVL1JbfWav7lhMG/LJQ2eTs09AR&#10;V7gAsuk/agZxyM7rCDQ0tgvFg3IgQIc+PZ16E7hQ2LxMF/MsBRcF32y2WIAdQpDi+LWxzr/nukPB&#10;KLGF3kd0sr93fjx6PBKCKb0WUsb+S4X6UIAcMIPLaSlY8MaF3W4qadGeBAnF5xD4xbFOeBCyFF2J&#10;gRo8o7RCOVaKxTCeCDnawFqqAA7ZAbmDNQrm53V6vVqsFvkkn85Xkzyt68nduson83V2Nasv66qq&#10;s1+BZ5YXrWCMq0D1KN4s/ztxHMZolN1Jvi9ScueZV2n4vc48eUkjdgSyOv7H7KIOQutHEfhhM0BB&#10;gh42mj2BIqweBxMuEjBabX9g1MNQlth93xHLMZIfFKjqOsvzMMVxkc+uprCw557NuYcoClAl9hiN&#10;ZuXHyd8ZK7YtRBp1rPQdKLERUSTPrA76hcGLyRwuiTDZ5+t46vkqW/4GAAD//wMAUEsDBBQABgAI&#10;AAAAIQBObyXV4AAAAAsBAAAPAAAAZHJzL2Rvd25yZXYueG1sTI+xTsMwEIZ3JN7BOiS21k5bpVGI&#10;UyEkGEAMtAxlc+MjsRqfo9huw9vXneh4d5/++/5qM9menXD0xpGEbC6AITVOG2olfO9eZwUwHxRp&#10;1TtCCX/oYVPf31Wq1O5MX3jahpalEPKlktCFMJSc+6ZDq/zcDUjp9utGq0Iax5brUZ1TuO35Qoic&#10;W2UofejUgC8dNsdttBKieJv2u/hu/eeRR/uxNPvlj5Hy8WF6fgIWcAr/MFz1kzrUyengImnPegm5&#10;WGQJlTDL1jmwKyGKIq0OEtZiBbyu+G2H+gIAAP//AwBQSwECLQAUAAYACAAAACEAtoM4kv4AAADh&#10;AQAAEwAAAAAAAAAAAAAAAAAAAAAAW0NvbnRlbnRfVHlwZXNdLnhtbFBLAQItABQABgAIAAAAIQA4&#10;/SH/1gAAAJQBAAALAAAAAAAAAAAAAAAAAC8BAABfcmVscy8ucmVsc1BLAQItABQABgAIAAAAIQDt&#10;RWJWgwIAABIFAAAOAAAAAAAAAAAAAAAAAC4CAABkcnMvZTJvRG9jLnhtbFBLAQItABQABgAIAAAA&#10;IQBObyXV4AAAAAsBAAAPAAAAAAAAAAAAAAAAAN0EAABkcnMvZG93bnJldi54bWxQSwUGAAAAAAQA&#10;BADzAAAA6gUAAAAA&#10;" filled="f" fillcolor="silver" strokeweight="2pt">
                <v:textbox>
                  <w:txbxContent>
                    <w:p w:rsidR="008A173A" w:rsidRPr="006D40FF" w:rsidRDefault="008A173A" w:rsidP="008A173A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</w:t>
                      </w:r>
                      <w:r w:rsidR="00786B65">
                        <w:rPr>
                          <w:sz w:val="28"/>
                          <w:szCs w:val="28"/>
                        </w:rPr>
                        <w:t>______</w:t>
                      </w:r>
                      <w:r w:rsidRPr="006D40FF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8A173A" w:rsidRPr="006D40FF" w:rsidRDefault="00786B65" w:rsidP="008A17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 __________  Period: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173A" w:rsidRDefault="008A173A" w:rsidP="008A173A"/>
    <w:p w:rsidR="008A173A" w:rsidRPr="008A173A" w:rsidRDefault="008A173A" w:rsidP="008A173A"/>
    <w:p w:rsidR="00CE527E" w:rsidRDefault="004D3888">
      <w:pPr>
        <w:jc w:val="center"/>
        <w:rPr>
          <w:b/>
          <w:sz w:val="40"/>
        </w:rPr>
      </w:pPr>
      <w:r>
        <w:rPr>
          <w:b/>
          <w:sz w:val="40"/>
        </w:rPr>
        <w:t xml:space="preserve">Unit 1: </w:t>
      </w:r>
      <w:r w:rsidR="0056656B">
        <w:rPr>
          <w:b/>
          <w:sz w:val="40"/>
        </w:rPr>
        <w:t>Geog. of GA/GA’s Beginnings</w:t>
      </w:r>
    </w:p>
    <w:p w:rsidR="00E34CF4" w:rsidRPr="004524E6" w:rsidRDefault="004524E6" w:rsidP="004524E6">
      <w:pPr>
        <w:pStyle w:val="List2"/>
        <w:ind w:left="2430" w:hanging="2430"/>
        <w:jc w:val="center"/>
        <w:rPr>
          <w:b/>
          <w:i/>
          <w:szCs w:val="24"/>
        </w:rPr>
      </w:pPr>
      <w:r w:rsidRPr="004524E6">
        <w:rPr>
          <w:b/>
          <w:i/>
          <w:szCs w:val="24"/>
        </w:rPr>
        <w:t>Page Numbers – Textbook (p. 1-97)     Coach (p. 178-187)     CRCT Prep (13-18</w:t>
      </w:r>
      <w:r w:rsidR="007A1553">
        <w:rPr>
          <w:b/>
          <w:i/>
          <w:szCs w:val="24"/>
        </w:rPr>
        <w:t>; 152-164</w:t>
      </w:r>
      <w:r w:rsidRPr="004524E6">
        <w:rPr>
          <w:b/>
          <w:i/>
          <w:szCs w:val="24"/>
        </w:rPr>
        <w:t>)</w:t>
      </w:r>
    </w:p>
    <w:p w:rsidR="008A173A" w:rsidRPr="00E34CF4" w:rsidRDefault="008A173A" w:rsidP="00D46A1B">
      <w:pPr>
        <w:pStyle w:val="List2"/>
        <w:ind w:left="2430" w:hanging="2430"/>
        <w:rPr>
          <w:b/>
          <w:i/>
          <w:sz w:val="30"/>
          <w:szCs w:val="30"/>
        </w:rPr>
      </w:pPr>
      <w:r w:rsidRPr="00E34CF4">
        <w:rPr>
          <w:b/>
          <w:i/>
          <w:sz w:val="30"/>
          <w:szCs w:val="30"/>
        </w:rPr>
        <w:t xml:space="preserve">I. </w:t>
      </w:r>
      <w:r w:rsidR="0056656B">
        <w:rPr>
          <w:b/>
          <w:i/>
          <w:sz w:val="30"/>
          <w:szCs w:val="30"/>
        </w:rPr>
        <w:t xml:space="preserve">Where in the World is </w:t>
      </w:r>
      <w:smartTag w:uri="urn:schemas-microsoft-com:office:smarttags" w:element="place">
        <w:smartTag w:uri="urn:schemas-microsoft-com:office:smarttags" w:element="country-region">
          <w:r w:rsidR="0056656B">
            <w:rPr>
              <w:b/>
              <w:i/>
              <w:sz w:val="30"/>
              <w:szCs w:val="30"/>
            </w:rPr>
            <w:t>Georgia</w:t>
          </w:r>
        </w:smartTag>
      </w:smartTag>
      <w:r w:rsidR="0056656B">
        <w:rPr>
          <w:b/>
          <w:i/>
          <w:sz w:val="30"/>
          <w:szCs w:val="30"/>
        </w:rPr>
        <w:t>?</w:t>
      </w:r>
    </w:p>
    <w:p w:rsidR="00CD0236" w:rsidRDefault="008A173A" w:rsidP="00AD4C1D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</w:t>
      </w:r>
      <w:r w:rsidR="0056656B">
        <w:rPr>
          <w:sz w:val="30"/>
          <w:szCs w:val="30"/>
        </w:rPr>
        <w:t xml:space="preserve">Region of the </w:t>
      </w:r>
      <w:smartTag w:uri="urn:schemas-microsoft-com:office:smarttags" w:element="country-region">
        <w:smartTag w:uri="urn:schemas-microsoft-com:office:smarttags" w:element="place">
          <w:r w:rsidR="0056656B">
            <w:rPr>
              <w:sz w:val="30"/>
              <w:szCs w:val="30"/>
            </w:rPr>
            <w:t>United States</w:t>
          </w:r>
        </w:smartTag>
      </w:smartTag>
      <w:r w:rsidR="0056656B">
        <w:rPr>
          <w:sz w:val="30"/>
          <w:szCs w:val="30"/>
        </w:rPr>
        <w:t>.</w:t>
      </w:r>
    </w:p>
    <w:p w:rsidR="00AD4C1D" w:rsidRPr="008A173A" w:rsidRDefault="00AD4C1D" w:rsidP="00AD4C1D">
      <w:pPr>
        <w:pStyle w:val="List2"/>
        <w:ind w:left="0" w:firstLine="0"/>
        <w:rPr>
          <w:sz w:val="30"/>
          <w:szCs w:val="30"/>
        </w:rPr>
      </w:pPr>
    </w:p>
    <w:p w:rsidR="008A173A" w:rsidRDefault="008A173A" w:rsidP="00AD4C1D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</w:t>
      </w:r>
      <w:r w:rsidR="0056656B">
        <w:rPr>
          <w:sz w:val="30"/>
          <w:szCs w:val="30"/>
        </w:rPr>
        <w:t xml:space="preserve">Nation that Georgia is a part of </w:t>
      </w:r>
    </w:p>
    <w:p w:rsidR="00AD4C1D" w:rsidRPr="008A173A" w:rsidRDefault="00AD4C1D" w:rsidP="00AD4C1D">
      <w:pPr>
        <w:pStyle w:val="List2"/>
        <w:ind w:left="0" w:firstLine="0"/>
        <w:rPr>
          <w:sz w:val="30"/>
          <w:szCs w:val="30"/>
        </w:rPr>
      </w:pPr>
    </w:p>
    <w:p w:rsidR="008A173A" w:rsidRDefault="008A173A" w:rsidP="00AD4C1D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</w:t>
      </w:r>
      <w:r w:rsidR="0056656B">
        <w:rPr>
          <w:sz w:val="30"/>
          <w:szCs w:val="30"/>
        </w:rPr>
        <w:t xml:space="preserve">Continent that the state of </w:t>
      </w:r>
      <w:smartTag w:uri="urn:schemas-microsoft-com:office:smarttags" w:element="country-region">
        <w:smartTag w:uri="urn:schemas-microsoft-com:office:smarttags" w:element="place">
          <w:r w:rsidR="0056656B">
            <w:rPr>
              <w:sz w:val="30"/>
              <w:szCs w:val="30"/>
            </w:rPr>
            <w:t>Georgia</w:t>
          </w:r>
        </w:smartTag>
      </w:smartTag>
      <w:r w:rsidR="0056656B">
        <w:rPr>
          <w:sz w:val="30"/>
          <w:szCs w:val="30"/>
        </w:rPr>
        <w:t xml:space="preserve"> is located in</w:t>
      </w:r>
    </w:p>
    <w:p w:rsidR="00AD4C1D" w:rsidRPr="008A173A" w:rsidRDefault="00AD4C1D" w:rsidP="00AD4C1D">
      <w:pPr>
        <w:pStyle w:val="List2"/>
        <w:ind w:left="0" w:firstLine="0"/>
        <w:rPr>
          <w:sz w:val="30"/>
          <w:szCs w:val="30"/>
        </w:rPr>
      </w:pPr>
    </w:p>
    <w:p w:rsidR="008A173A" w:rsidRDefault="008A173A" w:rsidP="00AD4C1D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</w:t>
      </w:r>
      <w:r w:rsidR="0056656B">
        <w:rPr>
          <w:sz w:val="30"/>
          <w:szCs w:val="30"/>
        </w:rPr>
        <w:t>Two Hemispheres that Georgia is located in</w:t>
      </w:r>
    </w:p>
    <w:p w:rsidR="008A173A" w:rsidRDefault="0056656B" w:rsidP="0056656B">
      <w:pPr>
        <w:pStyle w:val="List2"/>
        <w:ind w:left="540" w:firstLine="0"/>
        <w:rPr>
          <w:sz w:val="30"/>
          <w:szCs w:val="30"/>
        </w:rPr>
      </w:pPr>
      <w:r>
        <w:rPr>
          <w:sz w:val="30"/>
          <w:szCs w:val="30"/>
        </w:rPr>
        <w:t>____________________</w:t>
      </w:r>
    </w:p>
    <w:p w:rsidR="00E34CF4" w:rsidRDefault="00E34CF4" w:rsidP="00AD4C1D">
      <w:pPr>
        <w:pStyle w:val="List2"/>
        <w:ind w:left="540" w:hanging="540"/>
        <w:rPr>
          <w:sz w:val="30"/>
          <w:szCs w:val="30"/>
        </w:rPr>
      </w:pPr>
    </w:p>
    <w:p w:rsidR="008A173A" w:rsidRPr="00E34CF4" w:rsidRDefault="008A173A" w:rsidP="00AD4C1D">
      <w:pPr>
        <w:pStyle w:val="List2"/>
        <w:ind w:left="540" w:hanging="540"/>
        <w:rPr>
          <w:b/>
          <w:i/>
          <w:sz w:val="30"/>
          <w:szCs w:val="30"/>
        </w:rPr>
      </w:pPr>
      <w:r w:rsidRPr="00E34CF4">
        <w:rPr>
          <w:b/>
          <w:i/>
          <w:sz w:val="30"/>
          <w:szCs w:val="30"/>
        </w:rPr>
        <w:t>II.</w:t>
      </w:r>
      <w:r w:rsidR="0056656B">
        <w:rPr>
          <w:b/>
          <w:i/>
          <w:sz w:val="30"/>
          <w:szCs w:val="30"/>
        </w:rPr>
        <w:t xml:space="preserve"> Georgia’s Regions and Features</w:t>
      </w:r>
    </w:p>
    <w:p w:rsidR="008A173A" w:rsidRDefault="008A173A" w:rsidP="00AD4C1D">
      <w:pPr>
        <w:pStyle w:val="List2"/>
        <w:numPr>
          <w:ilvl w:val="0"/>
          <w:numId w:val="22"/>
        </w:numPr>
        <w:tabs>
          <w:tab w:val="clear" w:pos="3154"/>
        </w:tabs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</w:t>
      </w:r>
      <w:r w:rsidR="001A1D69">
        <w:rPr>
          <w:sz w:val="30"/>
          <w:szCs w:val="30"/>
        </w:rPr>
        <w:t xml:space="preserve">Region with the largest population (contains metro </w:t>
      </w:r>
      <w:smartTag w:uri="urn:schemas-microsoft-com:office:smarttags" w:element="City">
        <w:smartTag w:uri="urn:schemas-microsoft-com:office:smarttags" w:element="place">
          <w:r w:rsidR="001A1D69">
            <w:rPr>
              <w:sz w:val="30"/>
              <w:szCs w:val="30"/>
            </w:rPr>
            <w:t>Atlanta</w:t>
          </w:r>
        </w:smartTag>
      </w:smartTag>
      <w:r w:rsidR="001A1D69">
        <w:rPr>
          <w:sz w:val="30"/>
          <w:szCs w:val="30"/>
        </w:rPr>
        <w:t>)</w:t>
      </w:r>
    </w:p>
    <w:p w:rsidR="00AD4C1D" w:rsidRPr="008A173A" w:rsidRDefault="00AD4C1D" w:rsidP="00AD4C1D">
      <w:pPr>
        <w:pStyle w:val="List2"/>
        <w:ind w:left="0" w:firstLine="0"/>
        <w:rPr>
          <w:sz w:val="30"/>
          <w:szCs w:val="30"/>
        </w:rPr>
      </w:pPr>
    </w:p>
    <w:p w:rsidR="008A173A" w:rsidRDefault="008A173A" w:rsidP="00AD4C1D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</w:t>
      </w:r>
      <w:r w:rsidR="001A1D69">
        <w:rPr>
          <w:sz w:val="30"/>
          <w:szCs w:val="30"/>
        </w:rPr>
        <w:t>Smallest Geographic region (land area)</w:t>
      </w:r>
    </w:p>
    <w:p w:rsidR="00AD4C1D" w:rsidRPr="008A173A" w:rsidRDefault="00AD4C1D" w:rsidP="00AD4C1D">
      <w:pPr>
        <w:pStyle w:val="List2"/>
        <w:ind w:left="0" w:firstLine="0"/>
        <w:rPr>
          <w:sz w:val="30"/>
          <w:szCs w:val="30"/>
        </w:rPr>
      </w:pPr>
    </w:p>
    <w:p w:rsidR="008A173A" w:rsidRDefault="008A173A" w:rsidP="00AD4C1D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</w:t>
      </w:r>
      <w:r w:rsidR="001A1D69">
        <w:rPr>
          <w:sz w:val="30"/>
          <w:szCs w:val="30"/>
        </w:rPr>
        <w:t>Largest Geographic region (land area)</w:t>
      </w:r>
    </w:p>
    <w:p w:rsidR="00AD4C1D" w:rsidRPr="008A173A" w:rsidRDefault="00AD4C1D" w:rsidP="00AD4C1D">
      <w:pPr>
        <w:pStyle w:val="List2"/>
        <w:ind w:left="0" w:firstLine="0"/>
        <w:rPr>
          <w:sz w:val="30"/>
          <w:szCs w:val="30"/>
        </w:rPr>
      </w:pPr>
    </w:p>
    <w:p w:rsidR="008A173A" w:rsidRDefault="008A173A" w:rsidP="00AD4C1D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</w:t>
      </w:r>
      <w:r w:rsidR="001A1D69">
        <w:rPr>
          <w:sz w:val="30"/>
          <w:szCs w:val="30"/>
        </w:rPr>
        <w:t>Region that receives the most rainfall (80 inches per year)</w:t>
      </w:r>
    </w:p>
    <w:p w:rsidR="00AD4C1D" w:rsidRDefault="00AD4C1D" w:rsidP="00AD4C1D">
      <w:pPr>
        <w:pStyle w:val="List2"/>
        <w:ind w:left="0" w:firstLine="0"/>
        <w:rPr>
          <w:sz w:val="30"/>
          <w:szCs w:val="30"/>
        </w:rPr>
      </w:pPr>
    </w:p>
    <w:p w:rsidR="008A173A" w:rsidRDefault="008A173A" w:rsidP="00AD4C1D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r w:rsidR="001A1D69">
        <w:rPr>
          <w:sz w:val="30"/>
          <w:szCs w:val="30"/>
        </w:rPr>
        <w:t>Textile and carpet industries in GA are based in this region.</w:t>
      </w:r>
    </w:p>
    <w:p w:rsidR="008A173A" w:rsidRDefault="008A173A" w:rsidP="00AD4C1D">
      <w:pPr>
        <w:pStyle w:val="List2"/>
        <w:ind w:left="540" w:hanging="540"/>
        <w:rPr>
          <w:sz w:val="30"/>
          <w:szCs w:val="30"/>
        </w:rPr>
      </w:pPr>
    </w:p>
    <w:p w:rsidR="00E34CF4" w:rsidRPr="00E306AD" w:rsidRDefault="0056656B" w:rsidP="00AD4C1D">
      <w:pPr>
        <w:pStyle w:val="List2"/>
        <w:ind w:left="540" w:hanging="540"/>
        <w:rPr>
          <w:i/>
          <w:sz w:val="30"/>
          <w:szCs w:val="30"/>
        </w:rPr>
      </w:pPr>
      <w:r w:rsidRPr="00E306AD">
        <w:rPr>
          <w:i/>
          <w:sz w:val="30"/>
          <w:szCs w:val="30"/>
        </w:rPr>
        <w:t xml:space="preserve">Label the 5 Regions of </w:t>
      </w:r>
      <w:smartTag w:uri="urn:schemas-microsoft-com:office:smarttags" w:element="country-region">
        <w:smartTag w:uri="urn:schemas-microsoft-com:office:smarttags" w:element="place">
          <w:r w:rsidRPr="00E306AD">
            <w:rPr>
              <w:i/>
              <w:sz w:val="30"/>
              <w:szCs w:val="30"/>
            </w:rPr>
            <w:t>Georgia</w:t>
          </w:r>
        </w:smartTag>
      </w:smartTag>
      <w:r w:rsidRPr="00E306AD">
        <w:rPr>
          <w:i/>
          <w:sz w:val="30"/>
          <w:szCs w:val="30"/>
        </w:rPr>
        <w:t>:</w:t>
      </w:r>
    </w:p>
    <w:p w:rsidR="0056656B" w:rsidRDefault="0052361F" w:rsidP="00AD4C1D">
      <w:pPr>
        <w:pStyle w:val="List2"/>
        <w:ind w:left="540" w:hanging="54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99695</wp:posOffset>
                </wp:positionV>
                <wp:extent cx="457200" cy="333375"/>
                <wp:effectExtent l="3810" t="4445" r="0" b="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D69" w:rsidRPr="00891DD7" w:rsidRDefault="00F30DCE" w:rsidP="001A1D69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4.05pt;margin-top:7.85pt;width: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dXgwIAABc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R7n&#10;GCnSAkcPvPdopXt0OQ316YwrwezegKHvYR94jrk6c6fpF4eUvmmI2vJra3XXcMIgvizcTM6uDjgu&#10;gGy695qBH7LzOgL1tW1D8aAcCNCBp8cTNyEWCpv5ZAZ8Y0Th6BK+2SR6IOXxsrHOv+W6RWFSYQvU&#10;R3Cyv3M+BEPKo0nw5bQUbC2kjAu73dxIi/YEZLKO3wH9hZlUwVjpcG1AHHYgRvARzkK0kfanIhvn&#10;6WpcjNbT+WyUr/PJqJil81GaFatimuZFfrv+HgLM8rIRjHF1JxQ/SjDL/47iQzMM4okiRF2Fi8l4&#10;MjD0xyTT+P0uyVZ46Egp2grPT0akDLy+UQzSJqUnQg7z5GX4scpQg+M/ViWqIBA/SMD3mz4KLkok&#10;KGSj2SPIwmqgDRiG1wQmjbbfMOqgMyvsvu6I5RjJdwqkVWR5Hlo5LqIsMLLnJ5vzE6IoQFXYYzRM&#10;b/zQ/jtjxbYBT4OYlb4GOdYiSuU5qoOIoftiToeXIrT3+TpaPb9nyx8AAAD//wMAUEsDBBQABgAI&#10;AAAAIQC1YrR72QAAAAYBAAAPAAAAZHJzL2Rvd25yZXYueG1sTI7dToNAEIXvTXyHzZh4Y+zSxgIi&#10;S6MmNt725wEGmAKRnSXsttC3d7yql+cn53z5Zra9utDoO8cGlosIFHHl6o4bA8fD13MKygfkGnvH&#10;ZOBKHjbF/V2OWe0m3tFlHxolI+wzNNCGMGRa+6oli37hBmLJTm60GESOja5HnGTc9noVRbG22LE8&#10;tDjQZ0vVz/5sDZy+p6f161RuwzHZvcQf2CWluxrz+DC/v4EKNIdbGf7wBR0KYSrdmWuvegPpUopi&#10;rxNQEqeR6NJAnK5AF7n+j1/8AgAA//8DAFBLAQItABQABgAIAAAAIQC2gziS/gAAAOEBAAATAAAA&#10;AAAAAAAAAAAAAAAAAABbQ29udGVudF9UeXBlc10ueG1sUEsBAi0AFAAGAAgAAAAhADj9If/WAAAA&#10;lAEAAAsAAAAAAAAAAAAAAAAALwEAAF9yZWxzLy5yZWxzUEsBAi0AFAAGAAgAAAAhAB+Sd1eDAgAA&#10;FwUAAA4AAAAAAAAAAAAAAAAALgIAAGRycy9lMm9Eb2MueG1sUEsBAi0AFAAGAAgAAAAhALVitHvZ&#10;AAAABgEAAA8AAAAAAAAAAAAAAAAA3QQAAGRycy9kb3ducmV2LnhtbFBLBQYAAAAABAAEAPMAAADj&#10;BQAAAAA=&#10;" stroked="f">
                <v:textbox>
                  <w:txbxContent>
                    <w:p w:rsidR="001A1D69" w:rsidRPr="00891DD7" w:rsidRDefault="00F30DCE" w:rsidP="001A1D69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99695</wp:posOffset>
                </wp:positionV>
                <wp:extent cx="457200" cy="379095"/>
                <wp:effectExtent l="3810" t="4445" r="0" b="0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D69" w:rsidRPr="00891DD7" w:rsidRDefault="00F30DCE" w:rsidP="001A1D69">
                            <w: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292.05pt;margin-top:7.85pt;width:36pt;height:2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L3hAIAABc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VHR6&#10;TolmHXL0IAdPrmEg50WoT29ciWb3Bg39gPvIc8zVmTvgnx3RcNMwvZGvrIW+kUxgfFm4mZxcHXFc&#10;AFn370CgH7b1EIGG2naheFgOgujI0+ORmxALx818Nke+KeF4dD4v0mIWPbDycNlY599I6EiYVNQi&#10;9RGc7e6cD8Gw8mASfDlolVipto0Lu1nftJbsGMpkFb89+jOzVgdjDeHaiDjuYIzoI5yFaCPt34ps&#10;mqfX02KyuljMJ/kqn02KebqYpFlxXVykeZHfrr6HALO8bJQQUt8pLQ8SzPK/o3jfDKN4oghJX9Fi&#10;Np2NDP0xyTR+v0uyUx47slVdRRdHI1YGXl9rgWmz0jPVjvPkefixyliDwz9WJaogED9KwA/rYRRc&#10;8B4UsgbxiLKwgLQhw/ia4KQB+5WSHjuzou7LlllJSftWo7SKLM9DK8dFlAUl9vRkfXrCNEeoinpK&#10;xumNH9t/a6zaNOhpFLOGVyjHWkWpPEW1FzF2X8xp/1KE9j5dR6un92z5AwAA//8DAFBLAwQUAAYA&#10;CAAAACEALX80Dd0AAAAJAQAADwAAAGRycy9kb3ducmV2LnhtbEyPy07DMBBF90j8gzVIbBB1iuKk&#10;hDgVIIHY9vEBTjxNIuJxFLtN+vcMK1jO3KM7Z8rt4gZxwSn0njSsVwkIpMbbnloNx8PH4wZEiIas&#10;GTyhhisG2Fa3N6UprJ9ph5d9bAWXUCiMhi7GsZAyNB06E1Z+ROLs5CdnIo9TK+1kZi53g3xKkkw6&#10;0xNf6MyI7x023/uz03D6mh/U81x/xmO+S7M30+e1v2p9f7e8voCIuMQ/GH71WR0qdqr9mWwQgwa1&#10;SdeMcqByEAxkKuNFrSFXKciqlP8/qH4AAAD//wMAUEsBAi0AFAAGAAgAAAAhALaDOJL+AAAA4QEA&#10;ABMAAAAAAAAAAAAAAAAAAAAAAFtDb250ZW50X1R5cGVzXS54bWxQSwECLQAUAAYACAAAACEAOP0h&#10;/9YAAACUAQAACwAAAAAAAAAAAAAAAAAvAQAAX3JlbHMvLnJlbHNQSwECLQAUAAYACAAAACEAZ/Ty&#10;94QCAAAXBQAADgAAAAAAAAAAAAAAAAAuAgAAZHJzL2Uyb0RvYy54bWxQSwECLQAUAAYACAAAACEA&#10;LX80Dd0AAAAJAQAADwAAAAAAAAAAAAAAAADeBAAAZHJzL2Rvd25yZXYueG1sUEsFBgAAAAAEAAQA&#10;8wAAAOgFAAAAAA==&#10;" stroked="f">
                <v:textbox>
                  <w:txbxContent>
                    <w:p w:rsidR="001A1D69" w:rsidRPr="00891DD7" w:rsidRDefault="00F30DCE" w:rsidP="001A1D69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</w:p>
    <w:p w:rsidR="0056656B" w:rsidRDefault="0052361F" w:rsidP="0056656B">
      <w:pPr>
        <w:pStyle w:val="List2"/>
        <w:ind w:left="540" w:hanging="540"/>
        <w:jc w:val="center"/>
        <w:rPr>
          <w:sz w:val="30"/>
          <w:szCs w:val="30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109220</wp:posOffset>
                </wp:positionV>
                <wp:extent cx="2286000" cy="0"/>
                <wp:effectExtent l="13335" t="61595" r="15240" b="52705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6pt" to="193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Z8MQIAAFYEAAAOAAAAZHJzL2Uyb0RvYy54bWysVE2P0zAQvSPxHyzf23xsWtqo6QolLZeF&#10;rbQLd9d2GgvHtmy3aYX474zdDyhcECIHZxzPPL95M5PF47GX6MCtE1pVOBunGHFFNRNqV+HPr+vR&#10;DCPniWJEasUrfOIOPy7fvlkMpuS57rRk3CIAUa4cTIU7702ZJI52vCdurA1XcNhq2xMPW7tLmCUD&#10;oPcyydN0mgzaMmM15c7B1+Z8iJcRv2059c9t67hHssLAzcfVxnUb1mS5IOXOEtMJeqFB/oFFT4SC&#10;S29QDfEE7a34A6oX1GqnWz+muk902wrKYw6QTZb+ls1LRwyPuYA4ztxkcv8Pln46bCwSrMJ5jpEi&#10;PdToSSiOHrKgzWBcCS612tiQHT2qF/Ok6VeHlK47onY8cnw9GYiLEcldSNg4Azdsh4+agQ/Zex2F&#10;Ora2R60U5ksIDOAgBjrGypxuleFHjyh8zPPZNE2hgPR6lpAyQIRAY53/wHWPglFhCfQjIDk8OQ9J&#10;gOvVJbgrvRZSxsJLhYYKzyf5JAY4LQULh8HN2d22lhYdSGid+ARFAOzOzeq9YhGs44StLrYnQoKN&#10;fBTGWwFSSY7DbT1nGEkO0xKsM6JU4UZIFghfrHP3fJun89VsNStGRT5djYq0aUbv13Uxmq6zd5Pm&#10;oanrJvseyGdF2QnGuAr8r52cFX/XKZeZOvfgrZdvQiX36FEEIHt9R9Kx7qHU56bZanba2JBdaAFo&#10;3uh8GbQwHb/uo9fP38HyBwAAAP//AwBQSwMEFAAGAAgAAAAhALlTWsbdAAAACAEAAA8AAABkcnMv&#10;ZG93bnJldi54bWxMj8FOwzAQRO9I/IO1SNyokwClhDgVQiBxQqWtKnFz4yUJjdfBdpvA17MVBzju&#10;m9HsTDEfbScO6EPrSEE6SUAgVc60VCtYr54uZiBC1GR05wgVfGGAeXl6UujcuIFe8bCMteAQCrlW&#10;0MTY51KGqkGrw8T1SKy9O2915NPX0ng9cLjtZJYkU2l1S/yh0T0+NFjtlnur4HY1XLuF322u0vbz&#10;7fvxI/bPL1Gp87Px/g5ExDH+meFYn6tDyZ22bk8miE5BNk3ZyfwmA8H65ewItr9AloX8P6D8AQAA&#10;//8DAFBLAQItABQABgAIAAAAIQC2gziS/gAAAOEBAAATAAAAAAAAAAAAAAAAAAAAAABbQ29udGVu&#10;dF9UeXBlc10ueG1sUEsBAi0AFAAGAAgAAAAhADj9If/WAAAAlAEAAAsAAAAAAAAAAAAAAAAALwEA&#10;AF9yZWxzLy5yZWxzUEsBAi0AFAAGAAgAAAAhADZyJnwxAgAAVgQAAA4AAAAAAAAAAAAAAAAALgIA&#10;AGRycy9lMm9Eb2MueG1sUEsBAi0AFAAGAAgAAAAhALlTWsbdAAAACA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1366520</wp:posOffset>
                </wp:positionV>
                <wp:extent cx="457200" cy="337820"/>
                <wp:effectExtent l="3810" t="4445" r="0" b="635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D69" w:rsidRPr="00891DD7" w:rsidRDefault="00F30DCE" w:rsidP="001A1D69">
                            <w:r>
                              <w:t>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364.05pt;margin-top:107.6pt;width:36pt;height:2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IGhgIAABc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DXO&#10;M4wU6YCjBz54dK0HVMT69MZVYHZvwNAPsA88x1ydudP0i0NK37REbfiVtbpvOWGALwuVTU6uBkZc&#10;5YKTdf9eM4hDtl5HR0Nju1A8KAcC78DT45GbgIXCZjGdAd8YUTg6P5/N84gtIdXhsrHOv+W6Q2FS&#10;YwvUR+dkd+d8AEOqg0mI5bQUbCWkjAu7Wd9Ii3YEZLKKX8T/wkyqYKx0uDZ6HHcAI8QIZwFtpP2p&#10;zPIivc7LyepiPpsUq2I6KWfpfJJm5XV5kRZlcbv6HgBmRdUKxri6E4ofJJgVf0fxvhlG8UQRor7G&#10;5TSfjgz9Mck0fr9LshMeOlKKrsbzoxGpAq9vFIv94omQ4zz5GX6sMtTg8I9ViSoIxI8S8MN6iII7&#10;D9GDKNaaPYIsrAbagGF4TWDSavsNox46s8bu65ZYjpF8p0BaZVaAMJGPiygLjOzpyfr0hCgKrmrs&#10;MRqnN35s/62xYtNCpFHMSl+BHBsRpfKMai9i6L6Y0/6lCO19uo5Wz+/Z8gcAAAD//wMAUEsDBBQA&#10;BgAIAAAAIQBmg3sH3gAAAAsBAAAPAAAAZHJzL2Rvd25yZXYueG1sTI/BToNAEIbvJr7DZpp4MXaB&#10;tIDI0qiJxmtrH2Bgt0DKzhJ2W+jbO570OP98+eebcrfYQVzN5HtHCuJ1BMJQ43RPrYLj98dTDsIH&#10;JI2DI6PgZjzsqvu7EgvtZtqb6yG0gkvIF6igC2EspPRNZyz6tRsN8e7kJouBx6mVesKZy+0gkyhK&#10;pcWe+EKHo3nvTHM+XKyC09f8uH2e689wzPab9A37rHY3pR5Wy+sLiGCW8AfDrz6rQ8VOtbuQ9mJQ&#10;kCV5zKiCJN4mIJjIo4iTmpM034CsSvn/h+oHAAD//wMAUEsBAi0AFAAGAAgAAAAhALaDOJL+AAAA&#10;4QEAABMAAAAAAAAAAAAAAAAAAAAAAFtDb250ZW50X1R5cGVzXS54bWxQSwECLQAUAAYACAAAACEA&#10;OP0h/9YAAACUAQAACwAAAAAAAAAAAAAAAAAvAQAAX3JlbHMvLnJlbHNQSwECLQAUAAYACAAAACEA&#10;8WICBoYCAAAXBQAADgAAAAAAAAAAAAAAAAAuAgAAZHJzL2Uyb0RvYy54bWxQSwECLQAUAAYACAAA&#10;ACEAZoN7B94AAAALAQAADwAAAAAAAAAAAAAAAADgBAAAZHJzL2Rvd25yZXYueG1sUEsFBgAAAAAE&#10;AAQA8wAAAOsFAAAAAA==&#10;" stroked="f">
                <v:textbox>
                  <w:txbxContent>
                    <w:p w:rsidR="001A1D69" w:rsidRPr="00891DD7" w:rsidRDefault="00F30DCE" w:rsidP="001A1D69">
                      <w:r>
                        <w:t>14.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680720</wp:posOffset>
                </wp:positionV>
                <wp:extent cx="457200" cy="319405"/>
                <wp:effectExtent l="3810" t="4445" r="0" b="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D69" w:rsidRPr="00891DD7" w:rsidRDefault="00F30DCE" w:rsidP="001A1D69">
                            <w:r>
                              <w:t>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40.05pt;margin-top:53.6pt;width:36pt;height:2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jWhAIAABcFAAAOAAAAZHJzL2Uyb0RvYy54bWysVMlu2zAQvRfoPxC8O5IcObGEyEGWuiiQ&#10;LkDSD6BJyiIqcViStpQG/fcOKdtxugBFUR0oLsM3y3vDi8uha8lWWqdAVzQ7SSmRmoNQel3Rzw/L&#10;yZwS55kWrAUtK/ooHb1cvH510ZtSTqGBVkhLEES7sjcVbbw3ZZI43siOuRMwUuNhDbZjHpd2nQjL&#10;ekTv2mSapmdJD1YYC1w6h7u34yFdRPy6ltx/rGsnPWkrirH5ONo4rsKYLC5YubbMNIrvwmD/EEXH&#10;lEanB6hb5hnZWPULVKe4BQe1P+HQJVDXisuYA2aTpT9lc98wI2MuWBxnDmVy/w+Wf9h+skSJik6x&#10;PJp1yNGDHDy5hoGczkN9euNKNLs3aOgH3EeeY67O3AH/4oiGm4bptbyyFvpGMoHxZeFmcnR1xHEB&#10;ZNW/B4F+2MZDBBpq24XiYTkIomMgjwduQiwcN/PZOfJNCcej06zI01n0wMr9ZWOdfyuhI2FSUYvU&#10;R3C2vXM+BMPKvUnw5aBVYqnaNi7senXTWrJlKJNl/HboL8xaHYw1hGsj4riDMaKPcBaijbQ/Fdk0&#10;T6+nxWR5Nj+f5Mt8NinO0/kkzYrr4izNi/x2+T0EmOVlo4SQ+k5puZdglv8dxbtmGMUTRUj6ihaz&#10;6Wxk6I9JpvH7XZKd8tiRreoqOj8YsTLw+kYLTJuVnql2nCcvw49Vxhrs/7EqUQWB+FECflgNUXB5&#10;8B4UsgLxiLKwgLQhw/ia4KQB+42SHjuzou7rhllJSftOo7SKLM/RzMdFlAUl9vhkdXzCNEeoinpK&#10;xumNH9t/Y6xaN+hpFLOGK5RjraJUnqPaiRi7L+a0eylCex+vo9Xze7b4AQAA//8DAFBLAwQUAAYA&#10;CAAAACEAk8cquN0AAAAKAQAADwAAAGRycy9kb3ducmV2LnhtbEyPwU7DMBBE70j8g7VIXBC1G5Gm&#10;hDgVIIG4tvQDNvE2iYjtKHab9O/ZnOC2OzOafVvsZtuLC42h807DeqVAkKu96Vyj4fj98bgFESI6&#10;g713pOFKAXbl7U2BufGT29PlEBvBJS7kqKGNccilDHVLFsPKD+TYO/nRYuR1bKQZceJy28tEqY20&#10;2Dm+0OJA7y3VP4ez1XD6mh7S56n6jMds/7R5wy6r/FXr+7v59QVEpDn+hWHBZ3QomanyZ2eC6DVs&#10;1ZqTrKssAbEE0oSVahmyFGRZyP8vlL8AAAD//wMAUEsBAi0AFAAGAAgAAAAhALaDOJL+AAAA4QEA&#10;ABMAAAAAAAAAAAAAAAAAAAAAAFtDb250ZW50X1R5cGVzXS54bWxQSwECLQAUAAYACAAAACEAOP0h&#10;/9YAAACUAQAACwAAAAAAAAAAAAAAAAAvAQAAX3JlbHMvLnJlbHNQSwECLQAUAAYACAAAACEA6UgY&#10;1oQCAAAXBQAADgAAAAAAAAAAAAAAAAAuAgAAZHJzL2Uyb0RvYy54bWxQSwECLQAUAAYACAAAACEA&#10;k8cquN0AAAAKAQAADwAAAAAAAAAAAAAAAADeBAAAZHJzL2Rvd25yZXYueG1sUEsFBgAAAAAEAAQA&#10;8wAAAOgFAAAAAA==&#10;" stroked="f">
                <v:textbox>
                  <w:txbxContent>
                    <w:p w:rsidR="001A1D69" w:rsidRPr="00891DD7" w:rsidRDefault="00F30DCE" w:rsidP="001A1D69">
                      <w: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109220</wp:posOffset>
                </wp:positionV>
                <wp:extent cx="457200" cy="342900"/>
                <wp:effectExtent l="3810" t="4445" r="0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D69" w:rsidRPr="00891DD7" w:rsidRDefault="00F30DCE" w:rsidP="001A1D69">
                            <w:r>
                              <w:t>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4.05pt;margin-top:8.6pt;width:3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GVggIAABcFAAAOAAAAZHJzL2Uyb0RvYy54bWysVMlu2zAQvRfoPxC8O5JcObaEyEGWuiiQ&#10;LkDSD6BJyiIqcViStpQW/fcOKdtxugBFUR0oLsM3y3vDi8uha8lOWqdAVzQ7SymRmoNQelPRTw+r&#10;yYIS55kWrAUtK/ooHb1cvnxx0ZtSTqGBVkhLEES7sjcVbbw3ZZI43siOuTMwUuNhDbZjHpd2kwjL&#10;ekTv2mSapudJD1YYC1w6h7u34yFdRvy6ltx/qGsnPWkrirH5ONo4rsOYLC9YubHMNIrvw2D/EEXH&#10;lEanR6hb5hnZWvULVKe4BQe1P+PQJVDXisuYA2aTpT9lc98wI2MuWBxnjmVy/w+Wv999tEQJ5K6g&#10;RLMOOXqQgyfXMJBX81Cf3rgSze4NGvoB99E25urMHfDPjmi4aZjeyCtroW8kExhfFm4mJ1dHHBdA&#10;1v07EOiHbT1EoKG2XSgeloMgOvL0eOQmxMJxM5/NkW9KOB69yqcFzoMHVh4uG+v8GwkdCZOKWqQ+&#10;grPdnfOj6cEk+HLQKrFSbRsXdrO+aS3ZMZTJKn579GdmrQ7GGsK1EXHcwRjRRzgL0UbavxXZNE+v&#10;p8Vkdb6YT/JVPpsU83QxSbPiujhP8yK/XX0PAWZ52SghpL5TWh4kmOV/R/G+GUbxRBGSvqLFbDob&#10;Gfpjkmn8fpdkpzx2ZKu6ii6ORqwMvL7WAtNmpWeqHefJ8/AjIViDwz9WJaogED9KwA/rIQpuFrwH&#10;haxBPKIsLCBtyDC+JjhpwH6lpMfOrKj7smVWUtK+1SitIsvz0MpxEWVBiT09WZ+eMM0RqqKeknF6&#10;48f23xqrNg16GsWs4QrlWKsolaeo9iLG7os57V+K0N6n62j19J4tfwAAAP//AwBQSwMEFAAGAAgA&#10;AAAhAN7nRqrZAAAABgEAAA8AAABkcnMvZG93bnJldi54bWxMjt1Og0AQhe9NfIfNNPHG2AWiBZGl&#10;URONt619gAGmQMrOEnZb6Ns7Xunl+ck5X7Fd7KAuNPnesYF4HYEirl3Tc2vg8P3xkIHyAbnBwTEZ&#10;uJKHbXl7U2DeuJl3dNmHVskI+xwNdCGMuda+7siiX7uRWLKjmywGkVOrmwlnGbeDTqJooy32LA8d&#10;jvTeUX3an62B49d8//Q8V5/hkO4eN2/Yp5W7GnO3Wl5fQAVawl8ZfvEFHUphqtyZG68GA1ksRbHT&#10;BJTEWSS6MpDGCeiy0P/xyx8AAAD//wMAUEsBAi0AFAAGAAgAAAAhALaDOJL+AAAA4QEAABMAAAAA&#10;AAAAAAAAAAAAAAAAAFtDb250ZW50X1R5cGVzXS54bWxQSwECLQAUAAYACAAAACEAOP0h/9YAAACU&#10;AQAACwAAAAAAAAAAAAAAAAAvAQAAX3JlbHMvLnJlbHNQSwECLQAUAAYACAAAACEANDMBlYICAAAX&#10;BQAADgAAAAAAAAAAAAAAAAAuAgAAZHJzL2Uyb0RvYy54bWxQSwECLQAUAAYACAAAACEA3udGqtkA&#10;AAAGAQAADwAAAAAAAAAAAAAAAADcBAAAZHJzL2Rvd25yZXYueG1sUEsFBgAAAAAEAAQA8wAAAOIF&#10;AAAAAA==&#10;" stroked="f">
                <v:textbox>
                  <w:txbxContent>
                    <w:p w:rsidR="001A1D69" w:rsidRPr="00891DD7" w:rsidRDefault="00F30DCE" w:rsidP="001A1D69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109220</wp:posOffset>
                </wp:positionV>
                <wp:extent cx="2743200" cy="0"/>
                <wp:effectExtent l="22860" t="61595" r="5715" b="52705"/>
                <wp:wrapNone/>
                <wp:docPr id="1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8.6pt" to="481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ndNQIAAGAEAAAOAAAAZHJzL2Uyb0RvYy54bWysVFFv2jAQfp+0/2D5nYbQQCFqqCYC2wPb&#10;kNrt3dgOsebYlu0S0LT/3jtDabu9TNPy4Jzju+++u/uc27tDp8le+qCsqWh+NaREGm6FMruKfntY&#10;DaaUhMiMYNoaWdGjDPRu/v7dbe9KObKt1UJ6AiAmlL2raBujK7Ms8FZ2LFxZJw0cNtZ3LMLW7zLh&#10;WQ/onc5Gw+Ek660XzlsuQ4Cv9emQzhN+00gevzZNkJHoigK3mFaf1i2u2fyWlTvPXKv4mQb7BxYd&#10;UwaSXqBqFhl59OoPqE5xb4Nt4hW3XWabRnGZaoBq8uFv1dy3zMlUCzQnuEubwv+D5V/2G0+UgNnB&#10;pAzrYEZrZSS5HmNvehdKcFmYjcfq+MHcu7XlPwIxdtEys5OJ48PRQVyOEdmbENwEBxm2/WcrwIc9&#10;RpsadWh8Rxqt3CcMTNZ3tDANtIUc0oyOlxnJQyQcPo5uimsYPCX8+SxjJYJhoPMhfpS2I2hUVEMh&#10;CZDt1yEiuRcXdDd2pbROEtCG9BWdjUfjFBCsVgIP0S343XahPdkzFFF6UqVw8trN20cjElgrmVie&#10;7ciUBpvE1KLoFTRNS4rZOiko0RLuDVonetpgRigWCJ+tk45+zoaz5XQ5LQbFaLIcFMO6HnxYLYrB&#10;ZJXfjOvrerGo819IPi/KVgkhDfJ/1nRe/J1mzrfrpMaLqi+Nyt6ip44C2ed3Ip0UgEM/yWdrxXHj&#10;sToUA8g4OZ+vHN6T1/vk9fJjmD8BAAD//wMAUEsDBBQABgAIAAAAIQCN4l1D3QAAAAkBAAAPAAAA&#10;ZHJzL2Rvd25yZXYueG1sTI/BTsMwEETvSPyDtUhcKmrHiAAhTlUhARUXRMsHuPGSBOJ1FDtt+HsW&#10;cYDjzjzNzpSr2ffigGPsAhnIlgoEUh1cR42Bt93DxQ2ImCw52wdCA18YYVWdnpS2cOFIr3jYpkZw&#10;CMXCGmhTGgopY92it3EZBiT23sPobeJzbKQb7ZHDfS+1Urn0tiP+0NoB71usP7eTN7AeXj4mvcke&#10;ndrpxaLf5Fl4ejbm/Gxe34FIOKc/GH7qc3WouNM+TOSi6A1cXaqMUTauNQgGbnPNwv5XkFUp/y+o&#10;vgEAAP//AwBQSwECLQAUAAYACAAAACEAtoM4kv4AAADhAQAAEwAAAAAAAAAAAAAAAAAAAAAAW0Nv&#10;bnRlbnRfVHlwZXNdLnhtbFBLAQItABQABgAIAAAAIQA4/SH/1gAAAJQBAAALAAAAAAAAAAAAAAAA&#10;AC8BAABfcmVscy8ucmVsc1BLAQItABQABgAIAAAAIQCpxzndNQIAAGAEAAAOAAAAAAAAAAAAAAAA&#10;AC4CAABkcnMvZTJvRG9jLnhtbFBLAQItABQABgAIAAAAIQCN4l1D3QAAAAkBAAAPAAAAAAAAAAAA&#10;AAAAAI8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1595120</wp:posOffset>
                </wp:positionV>
                <wp:extent cx="2171700" cy="0"/>
                <wp:effectExtent l="22860" t="61595" r="5715" b="52705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125.6pt" to="517.0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bdMQIAAFY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0UMeetMbV0BIpbY2VEdP6slsNP3ukNJVS9SeR47PZwN5WchI3qSEjTNwwq7/rBnEkIPX&#10;sVGnxnaokcJ8CokBHJqBTnEy5/tk+MkjCh9H2TSbpjBAevMlpAgQIdFY5z9y3aFglFgC/QhIjhvn&#10;A6WXkBCu9FpIGQcvFepLPB+PxjHBaSlYcIYwZ/e7Slp0JEE68Yn1ged1mNUHxSJYywlbXW1PhAQb&#10;+dgYbwW0SnIcTus4w0hyuC3ButCTKpwIxQLhq3VRz495Ol/NVrN8kI8mq0Ge1vXgw7rKB5N1Nh3X&#10;D3VV1dnPQD7Li1YwxlXgf1Nylv+dUq536qLBu5bvjUreoseOAtnbO5KOcw+jvohmp9l5a0N1QQIg&#10;3hh8vWjhdrzex6iX38HyFwAAAP//AwBQSwMEFAAGAAgAAAAhALX0TsvgAAAADAEAAA8AAABkcnMv&#10;ZG93bnJldi54bWxMj8FKw0AQhu+C77CM4M1uEtvSxmyKiIIn0VYK3rbZMYnNzsbdbRN9eqcg6HH+&#10;+fjnm2I12k4c0YfWkYJ0koBAqpxpqVbwunm4WoAIUZPRnSNU8IUBVuX5WaFz4wZ6weM61oJLKORa&#10;QRNjn0sZqgatDhPXI/Hu3XmrI4++lsbrgcttJ7MkmUurW+ILje7xrsFqvz5YBcvNMHPPfr+dpu3n&#10;2/f9R+wfn6JSlxfj7Q2IiGP8g+Gkz+pQstPOHcgE0SmYL7OUUQXZLM1AnIjkesrR7jeSZSH/P1H+&#10;AAAA//8DAFBLAQItABQABgAIAAAAIQC2gziS/gAAAOEBAAATAAAAAAAAAAAAAAAAAAAAAABbQ29u&#10;dGVudF9UeXBlc10ueG1sUEsBAi0AFAAGAAgAAAAhADj9If/WAAAAlAEAAAsAAAAAAAAAAAAAAAAA&#10;LwEAAF9yZWxzLy5yZWxzUEsBAi0AFAAGAAgAAAAhAHavht0xAgAAVgQAAA4AAAAAAAAAAAAAAAAA&#10;LgIAAGRycy9lMm9Eb2MueG1sUEsBAi0AFAAGAAgAAAAhALX0TsvgAAAADA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909320</wp:posOffset>
                </wp:positionV>
                <wp:extent cx="2095500" cy="635"/>
                <wp:effectExtent l="13335" t="61595" r="15240" b="52070"/>
                <wp:wrapNone/>
                <wp:docPr id="1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71.6pt" to="214.0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yhMgIAAFgEAAAOAAAAZHJzL2Uyb0RvYy54bWysVMGO2jAQvVfqP1i+QxIIFCLCqkqgl22L&#10;tNveje0Qq45t2YaAqv57xybLlvZSVc3BGcczb97MPGf1cO4kOnHrhFYlzsYpRlxRzYQ6lPjL83a0&#10;wMh5ohiRWvESX7jDD+u3b1a9KfhEt1oybhGAKFf0psSt96ZIEkdb3hE31oYrOGy07YiHrT0kzJIe&#10;0DuZTNJ0nvTaMmM15c7B1/p6iNcRv2k49Z+bxnGPZImBm4+rjes+rMl6RYqDJaYVdKBB/oFFR4SC&#10;pDeomniCjlb8AdUJarXTjR9T3SW6aQTlsQaoJkt/q+apJYbHWqA5ztza5P4fLP102lkkGMxujpEi&#10;HczoUSiOptPQm964AlwqtbOhOnpWT+ZR028OKV21RB145Ph8MRCXhYjkLiRsnIEM+/6jZuBDjl7H&#10;Rp0b26FGCvM1BAZwaAY6x8lcbpPhZ48ofJyky9kshQFSOJtPZzETKQJICDXW+Q9cdygYJZZQQIQk&#10;p0fnA6lXl+Cu9FZIGUcvFepLvJxNZjHAaSlYOAxuzh72lbToRIJ44jPkvXOz+qhYBGs5YZvB9kRI&#10;sJGPrfFWQLMkxyFbxxlGksN9CdaVnlQhI5QLhAfrqp/vy3S5WWwW+SifzDejPK3r0fttlY/m2+zd&#10;rJ7WVVVnPwL5LC9awRhXgf+LlrP877Qy3KqrCm9qvjUquUePHQWyL+9IOk4+DPsqm71ml50N1QUR&#10;gHyj83DVwv34dR+9Xn8I658AAAD//wMAUEsDBBQABgAIAAAAIQCku2uX3gAAAAoBAAAPAAAAZHJz&#10;L2Rvd25yZXYueG1sTI/BTsMwDIbvSLxDZCRuLG1X0ChNJ4RA4oTYhpC4ZY1pyxqnJNlaeHo8LnD0&#10;70+ff5fLyfbigD50jhSkswQEUu1MR42Cl83DxQJEiJqM7h2hgi8MsKxOT0pdGDfSCg/r2AiWUCi0&#10;gjbGoZAy1C1aHWZuQOLdu/NWRx59I43XI8ttL7MkuZJWd8QXWj3gXYv1br23Cq4346V79rvXPO0+&#10;377vP+Lw+BSVOj+bbm9ARJziHwzH+lwdKu60dXsyQfTsWKRMcp7PMxAM5Nkx2f4mc5BVKf+/UP0A&#10;AAD//wMAUEsBAi0AFAAGAAgAAAAhALaDOJL+AAAA4QEAABMAAAAAAAAAAAAAAAAAAAAAAFtDb250&#10;ZW50X1R5cGVzXS54bWxQSwECLQAUAAYACAAAACEAOP0h/9YAAACUAQAACwAAAAAAAAAAAAAAAAAv&#10;AQAAX3JlbHMvLnJlbHNQSwECLQAUAAYACAAAACEAo8m8oTICAABYBAAADgAAAAAAAAAAAAAAAAAu&#10;AgAAZHJzL2Uyb0RvYy54bWxQSwECLQAUAAYACAAAACEApLtrl94AAAAK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337820</wp:posOffset>
                </wp:positionV>
                <wp:extent cx="2400300" cy="0"/>
                <wp:effectExtent l="13335" t="61595" r="15240" b="52705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6.6pt" to="202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DJKQ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dTjBTp&#10;oUePQnE0yUNtBuNKMKnV1obs6Ek9m0dNvzmkdN0RteeR48vZgF8WPJI3LuHiDETYDZ81Axty8DoW&#10;6tTaPkBCCdAp9uN87wc/eUThY16k6SSFttGbLiHlzdFY5z9x3aMgVFgC6QhMjo/OByKkvJmEOEpv&#10;hJSx3VKhocKLaT6NDk5LwYIymDm739XSoiMJAxOfmBVoXptZfVAsgnWcsPVV9kRIkJGP5fBWQIEk&#10;xyFazxlGksOOBOlCT6oQEZIFwlfpMjPfF+liPV/Pi1GRz9ajIm2a0cdNXYxmm+zDtJk0dd1kPwL5&#10;rCg7wRhXgf9tfrPi7+bjukmXybtP8L1QyVv0WFEge3tH0rHbocGXUdlpdt7akF1oPIxsNL6uV9iJ&#10;1/do9esnsPoJAAD//wMAUEsDBBQABgAIAAAAIQDAwMUF3gAAAAgBAAAPAAAAZHJzL2Rvd25yZXYu&#10;eG1sTI/BTsMwEETvSPyDtUjcqJNQqijEqRBSubSA2iIENzdekoh4HdlOG/6eRRzguDOj2TflcrK9&#10;OKIPnSMF6SwBgVQ701Gj4GW/uspBhKjJ6N4RKvjCAMvq/KzUhXEn2uJxFxvBJRQKraCNcSikDHWL&#10;VoeZG5DY+3De6sinb6Tx+sTltpdZkiyk1R3xh1YPeN9i/bkbrYLtZrXOX9fjVPv3h/Rp/7x5fAu5&#10;UpcX090tiIhT/AvDDz6jQ8VMBzeSCaJXkC1STiq4uc5AsD9P5iwcfgVZlfL/gOobAAD//wMAUEsB&#10;Ai0AFAAGAAgAAAAhALaDOJL+AAAA4QEAABMAAAAAAAAAAAAAAAAAAAAAAFtDb250ZW50X1R5cGVz&#10;XS54bWxQSwECLQAUAAYACAAAACEAOP0h/9YAAACUAQAACwAAAAAAAAAAAAAAAAAvAQAAX3JlbHMv&#10;LnJlbHNQSwECLQAUAAYACAAAACEAWgWQySkCAABMBAAADgAAAAAAAAAAAAAAAAAuAgAAZHJzL2Uy&#10;b0RvYy54bWxQSwECLQAUAAYACAAAACEAwMDFBd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816C42">
        <w:rPr>
          <w:noProof/>
          <w:szCs w:val="16"/>
        </w:rPr>
        <w:drawing>
          <wp:inline distT="0" distB="0" distL="0" distR="0">
            <wp:extent cx="2468880" cy="279781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8B3" w:rsidRDefault="001448B3" w:rsidP="00AD4C1D">
      <w:pPr>
        <w:pStyle w:val="List2"/>
        <w:ind w:left="540" w:hanging="540"/>
        <w:rPr>
          <w:i/>
          <w:sz w:val="30"/>
          <w:szCs w:val="30"/>
        </w:rPr>
      </w:pPr>
    </w:p>
    <w:p w:rsidR="0056656B" w:rsidRPr="00E306AD" w:rsidRDefault="001A1D69" w:rsidP="00AD4C1D">
      <w:pPr>
        <w:pStyle w:val="List2"/>
        <w:ind w:left="540" w:hanging="540"/>
        <w:rPr>
          <w:i/>
          <w:sz w:val="30"/>
          <w:szCs w:val="30"/>
        </w:rPr>
      </w:pPr>
      <w:r w:rsidRPr="00E306AD">
        <w:rPr>
          <w:i/>
          <w:sz w:val="30"/>
          <w:szCs w:val="30"/>
        </w:rPr>
        <w:lastRenderedPageBreak/>
        <w:t xml:space="preserve">Label the 6 major Physical Features in </w:t>
      </w:r>
      <w:smartTag w:uri="urn:schemas-microsoft-com:office:smarttags" w:element="country-region">
        <w:smartTag w:uri="urn:schemas-microsoft-com:office:smarttags" w:element="place">
          <w:r w:rsidRPr="00E306AD">
            <w:rPr>
              <w:i/>
              <w:sz w:val="30"/>
              <w:szCs w:val="30"/>
            </w:rPr>
            <w:t>Georgia</w:t>
          </w:r>
        </w:smartTag>
      </w:smartTag>
      <w:r w:rsidRPr="00E306AD">
        <w:rPr>
          <w:i/>
          <w:sz w:val="30"/>
          <w:szCs w:val="30"/>
        </w:rPr>
        <w:t>:</w:t>
      </w:r>
    </w:p>
    <w:p w:rsidR="0056656B" w:rsidRDefault="0052361F" w:rsidP="00AD4C1D">
      <w:pPr>
        <w:pStyle w:val="List2"/>
        <w:ind w:left="540" w:hanging="54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126365</wp:posOffset>
                </wp:positionV>
                <wp:extent cx="457200" cy="394970"/>
                <wp:effectExtent l="3810" t="2540" r="0" b="254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B8" w:rsidRPr="00891DD7" w:rsidRDefault="00D15EB8" w:rsidP="00D15EB8">
                            <w:r>
                              <w:t xml:space="preserve">15.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292.05pt;margin-top:9.95pt;width:36pt;height:3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aKgwIAABcFAAAOAAAAZHJzL2Uyb0RvYy54bWysVNuO0zAQfUfiHyy/d5MUt9tEm672QhHS&#10;cpF2+QDXdhoLxza222RZ8e+MnbaUBSSEyEPiy/j4zJwzubgcOoV2wnlpdI2LsxwjoZnhUm9q/Olh&#10;NVlg5APVnCqjRY0fhceXy5cvLnpbialpjeLCIQDRvuptjdsQbJVlnrWio/7MWKFhszGuowGmbpNx&#10;R3tA71Q2zfN51hvHrTNMeA+rt+MmXib8phEsfGgaLwJSNQZuIb1deq/jO1te0GrjqG0l29Og/8Ci&#10;o1LDpUeoWxoo2jr5C1QnmTPeNOGMmS4zTSOZSDlANkX+LJv7llqRcoHieHssk/9/sOz97qNDkoN2&#10;BCNNO9DoQQwBXZsBkUWsT299BWH3FgLDAOsQm3L19s6wzx5pc9NSvRFXzpm+FZQDvyKezE6Ojjg+&#10;gqz7d4bDPXQbTAIaGtfF4kE5EKCDTo9HbSIXBotkdg56Y8Rg61VJyvOkXUarw2HrfHgjTIfioMYO&#10;pE/gdHfnQyRDq0NIvMsbJflKKpUmbrO+UQ7tKNhklZ7E/1mY0jFYm3hsRBxXgCPcEfci2yT7U1lM&#10;SX49LSer+eJ8QlZkNgHOi0lelNflPCcluV19iwQLUrWSc6HvpBYHCxbk7yTeN8NonmRC1Ne4nE1n&#10;o0J/TDJPz++S7GSAjlSyq/HiGESrqOtrzSFtWgUq1TjOfqafqgw1OHxTVZILovCjBcKwHpLh5gdz&#10;rQ1/BFs4A7KBwvA3gUFr3FeMeujMGvsvW+oERuqtBmuVBSGxldMk2QIjd7qzPt2hmgFUjQNG4/Am&#10;jO2/tU5uWrhpNLM2V2DHRiarRN+OrPYmhu5LOe3/FLG9T+cp6sf/bPkdAAD//wMAUEsDBBQABgAI&#10;AAAAIQA5ZnqV3QAAAAkBAAAPAAAAZHJzL2Rvd25yZXYueG1sTI/dToNAEEbvTXyHzZh4Y+xCUygg&#10;S6MmGm/78wADuwUiO0vYbaFv73illzPfyTdnyt1iB3E1k+8dKYhXEQhDjdM9tQpOx4/nDIQPSBoH&#10;R0bBzXjYVfd3JRbazbQ310NoBZeQL1BBF8JYSOmbzlj0Kzca4uzsJouBx6mVesKZy+0g11GUSos9&#10;8YUOR/Pemeb7cLEKzl/zU5LP9Wc4bfeb9A37be1uSj0+LK8vIIJZwh8Mv/qsDhU71e5C2otBQZJt&#10;YkY5yHMQDKRJyotaQbaOQVal/P9B9QMAAP//AwBQSwECLQAUAAYACAAAACEAtoM4kv4AAADhAQAA&#10;EwAAAAAAAAAAAAAAAAAAAAAAW0NvbnRlbnRfVHlwZXNdLnhtbFBLAQItABQABgAIAAAAIQA4/SH/&#10;1gAAAJQBAAALAAAAAAAAAAAAAAAAAC8BAABfcmVscy8ucmVsc1BLAQItABQABgAIAAAAIQDC5GaK&#10;gwIAABcFAAAOAAAAAAAAAAAAAAAAAC4CAABkcnMvZTJvRG9jLnhtbFBLAQItABQABgAIAAAAIQA5&#10;ZnqV3QAAAAkBAAAPAAAAAAAAAAAAAAAAAN0EAABkcnMvZG93bnJldi54bWxQSwUGAAAAAAQABADz&#10;AAAA5wUAAAAA&#10;" stroked="f">
                <v:textbox>
                  <w:txbxContent>
                    <w:p w:rsidR="00D15EB8" w:rsidRPr="00891DD7" w:rsidRDefault="00D15EB8" w:rsidP="00D15EB8">
                      <w:r>
                        <w:t xml:space="preserve">15.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6656B" w:rsidRDefault="0052361F" w:rsidP="001A1D69">
      <w:pPr>
        <w:pStyle w:val="List2"/>
        <w:ind w:left="540" w:hanging="540"/>
        <w:jc w:val="center"/>
        <w:rPr>
          <w:sz w:val="30"/>
          <w:szCs w:val="30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1164590</wp:posOffset>
                </wp:positionV>
                <wp:extent cx="457200" cy="316865"/>
                <wp:effectExtent l="3810" t="2540" r="0" b="444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B8" w:rsidRPr="00891DD7" w:rsidRDefault="00D15EB8" w:rsidP="00D15EB8">
                            <w:r>
                              <w:t xml:space="preserve">17.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49.05pt;margin-top:91.7pt;width:36pt;height:24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ZThAIAABc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wN0l&#10;Roq0wNED7z1a6R5NYn0640owuzdg6HvYB9uYqzN3mn5xSOmbhqgtv7ZWdw0nDOLLQmWTs6uBEVe6&#10;ALLp3msGfsjO6wjU17YNxYNyIEAHnh5P3IRYKGzmkxnwjRGFo8tsOp9OogdSHi8b6/xbrlsUJhW2&#10;QH0EJ/s750MwpDyaBF9OS8HWQsq4sNvNjbRoT0Am6/gd0F+YSRWMlQ7XBsRhB2IEH+EsRBtpfyqy&#10;cZ6uxsVoPZ3PRvk6n4yKWTofpVmxKqZpXuS36+8hwCwvG8EYV3dC8aMEs/zvKD40wyCeKELUVbiY&#10;jCcDQ39MMo3f75JshYeOlKKt8PxkRMrA6xvFYr94IuQwT16GH6sMNTj+Y1WiCgLxgwR8v+mj4GbB&#10;exDFRrNHkIXVQBswDK8JTBptv2HUQWdW2H3dEcsxku8USKvI8jy0clxEWWBkz0825ydEUYCqsMdo&#10;mN74of13xoptA54GMSt9DXKsRZTKc1QHEUP3xZwOL0Vo7/N1tHp+z5Y/AAAA//8DAFBLAwQUAAYA&#10;CAAAACEAcZSiLN4AAAAKAQAADwAAAGRycy9kb3ducmV2LnhtbEyPwW7CMAyG75P2DpGRdplGCmW0&#10;dE3RNmkTVxgP4DamrWicqgm0vP3CaTv696ffn/PtZDpxpcG1lhUs5hEI4srqlmsFx5+vlxSE88ga&#10;O8uk4EYOtsXjQ46ZtiPv6XrwtQgl7DJU0HjfZ1K6qiGDbm574rA72cGgD+NQSz3gGMpNJ5dRtJYG&#10;Ww4XGuzps6HqfLgYBafd+Py6Gctvf0z2q/UHtklpb0o9zab3NxCeJv8Hw10/qEMRnEp7Ye1Ep2CT&#10;LgIZ8jRegbgDSRSSUsEyjmOQRS7/v1D8AgAA//8DAFBLAQItABQABgAIAAAAIQC2gziS/gAAAOEB&#10;AAATAAAAAAAAAAAAAAAAAAAAAABbQ29udGVudF9UeXBlc10ueG1sUEsBAi0AFAAGAAgAAAAhADj9&#10;If/WAAAAlAEAAAsAAAAAAAAAAAAAAAAALwEAAF9yZWxzLy5yZWxzUEsBAi0AFAAGAAgAAAAhAKws&#10;VlOEAgAAFwUAAA4AAAAAAAAAAAAAAAAALgIAAGRycy9lMm9Eb2MueG1sUEsBAi0AFAAGAAgAAAAh&#10;AHGUoizeAAAACgEAAA8AAAAAAAAAAAAAAAAA3gQAAGRycy9kb3ducmV2LnhtbFBLBQYAAAAABAAE&#10;APMAAADpBQAAAAA=&#10;" stroked="f">
                <v:textbox>
                  <w:txbxContent>
                    <w:p w:rsidR="00D15EB8" w:rsidRPr="00891DD7" w:rsidRDefault="00D15EB8" w:rsidP="00D15EB8">
                      <w:r>
                        <w:t xml:space="preserve">17.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1850390</wp:posOffset>
                </wp:positionV>
                <wp:extent cx="457200" cy="342900"/>
                <wp:effectExtent l="3810" t="2540" r="0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B8" w:rsidRPr="00891DD7" w:rsidRDefault="00D15EB8" w:rsidP="00D15EB8">
                            <w:r>
                              <w:t>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31.05pt;margin-top:145.7pt;width:36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s+gQ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gw4C7H&#10;SJEOOHrgg0dLPaAiD/XpjavA7N6AoR9gH2xjrs7cafrZIaVXLVFbfmOt7ltOGMSXhZvJ2dURxwWQ&#10;Tf9OM/BDdl5HoKGxXSgelAMBOvD0eOImxEJhs5heAd8YUTh6VeQlzIMHUh0vG+v8G647FCY1tkB9&#10;BCf7O+dH06NJ8OW0FGwtpIwLu92spEV7AjJZx++A/sxMqmCsdLg2Io47ECP4CGch2kj7tzLLi3SZ&#10;l5P15exqUqyL6aS8SmeTNCuX5WValMXt+nsIMCuqVjDG1Z1Q/CjBrPg7ig/NMIonihD1NS6n+XRk&#10;6I9JpvH7XZKd8NCRUnQ1np2MSBV4fa0YpE0qT4Qc58nz8CMhUIPjP1YlqiAQP0rAD5shCm4WvAeF&#10;bDR7BFlYDbQBw/CawKTV9itGPXRmjd2XHbEcI/lWgbTKrChCK8dFlAVG9vxkc35CFAWoGnuMxunK&#10;j+2/M1ZsW/A0ilnpG5BjI6JUnqI6iBi6L+Z0eClCe5+vo9XTe7b4AQAA//8DAFBLAwQUAAYACAAA&#10;ACEA92/7N94AAAAKAQAADwAAAGRycy9kb3ducmV2LnhtbEyPwU6DQBCG7ya+w2ZMvBi7QCm1yNKo&#10;icZrax9gYKdAZGcJuy307d2e7HFmvvzz/cV2Nr040+g6ywriRQSCuLa640bB4efz+QWE88gae8uk&#10;4EIOtuX9XYG5thPv6Lz3jQgh7HJU0Ho/5FK6uiWDbmEH4nA72tGgD+PYSD3iFMJNL5MoyqTBjsOH&#10;Fgf6aKn+3Z+MguP39LTaTNWXP6x3afaO3bqyF6UeH+a3VxCeZv8Pw1U/qEMZnCp7Yu1EryBL4kAq&#10;SDZxCuIKLNOwqRQs01UKsizkbYXyDwAA//8DAFBLAQItABQABgAIAAAAIQC2gziS/gAAAOEBAAAT&#10;AAAAAAAAAAAAAAAAAAAAAABbQ29udGVudF9UeXBlc10ueG1sUEsBAi0AFAAGAAgAAAAhADj9If/W&#10;AAAAlAEAAAsAAAAAAAAAAAAAAAAALwEAAF9yZWxzLy5yZWxzUEsBAi0AFAAGAAgAAAAhAIWYiz6B&#10;AgAAFwUAAA4AAAAAAAAAAAAAAAAALgIAAGRycy9lMm9Eb2MueG1sUEsBAi0AFAAGAAgAAAAhAPdv&#10;+zfeAAAACgEAAA8AAAAAAAAAAAAAAAAA2wQAAGRycy9kb3ducmV2LnhtbFBLBQYAAAAABAAEAPMA&#10;AADmBQAAAAA=&#10;" stroked="f">
                <v:textbox>
                  <w:txbxContent>
                    <w:p w:rsidR="00D15EB8" w:rsidRPr="00891DD7" w:rsidRDefault="00D15EB8" w:rsidP="00D15EB8">
                      <w:r>
                        <w:t>18.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2193290</wp:posOffset>
                </wp:positionV>
                <wp:extent cx="457200" cy="377190"/>
                <wp:effectExtent l="3810" t="2540" r="0" b="127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B8" w:rsidRPr="00891DD7" w:rsidRDefault="00D15EB8" w:rsidP="00D15EB8">
                            <w:r>
                              <w:t>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left:0;text-align:left;margin-left:355.05pt;margin-top:172.7pt;width:36pt;height:29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cGhQIAABcFAAAOAAAAZHJzL2Uyb0RvYy54bWysVNuO0zAQfUfiHyy/d5N0020TbbraC0VI&#10;y0Xa5QNc22ksHE+w3SYL4t8ZO20pC0gIkQfH9oyPZ+ac8eXV0Gqyk9YpMBXNzlJKpOEglNlU9OPj&#10;arKgxHlmBNNgZEWfpKNXy5cvLvuulFNoQAtpCYIYV/ZdRRvvuzJJHG9ky9wZdNKgsQbbMo9Lu0mE&#10;ZT2itzqZpulF0oMVnQUuncPdu9FIlxG/riX37+vaSU90RTE2H0cbx3UYk+UlKzeWdY3i+zDYP0TR&#10;MmXw0iPUHfOMbK36BapV3IKD2p9xaBOoa8VlzAGzydJn2Tw0rJMxFyyO645lcv8Plr/bfbBECeQu&#10;o8SwFjl6lIMnNzCQ2XmoT9+5Et0eOnT0A+6jb8zVdffAPzli4LZhZiOvrYW+kUxgfFk4mZwcHXFc&#10;AFn3b0HgPWzrIQINtW1D8bAcBNGRp6cjNyEWjpv5bI58U8LRdD6fZ0XkLmHl4XBnnX8toSVhUlGL&#10;1Edwtrt3PgTDyoNLuMuBVmKltI4Lu1nfakt2DGWyil+M/5mbNsHZQDg2Io47GCPeEWwh2kj71yKb&#10;5unNtJisLhbzSb7KZ5Nini4maVbcFBdpXuR3q28hwCwvGyWENPfKyIMEs/zvKN43wyieKELSV7SY&#10;TWcjQ39MMo3f75JslceO1Kqt6OLoxMrA6ysjMG1Weqb0OE9+Dj9WGWtw+MeqRBUE4kcJ+GE9RMEV&#10;B3GtQTyhLCwgbcgwviY4acB+oaTHzqyo+7xlVlKi3xiUVpHleWjluIiyoMSeWtanFmY4QlXUUzJO&#10;b/3Y/tvOqk2DN41iNnCNcqxVlErQ7RjVXsTYfTGn/UsR2vt0Hb1+vGfL7wAAAP//AwBQSwMEFAAG&#10;AAgAAAAhAF8sGx7gAAAACwEAAA8AAABkcnMvZG93bnJldi54bWxMj0FOwzAQRfdI3MEaJDaI2ilu&#10;E9I4FSCB2Lb0AJN4mkSN7Sh2m/T2mBVdzszTn/eL7Wx6dqHRd84qSBYCGNna6c42Cg4/n88ZMB/Q&#10;auydJQVX8rAt7+8KzLWb7I4u+9CwGGJ9jgraEIacc1+3ZNAv3EA23o5uNBjiODZcjzjFcNPzpRBr&#10;brCz8UOLA320VJ/2Z6Pg+D09rV6n6isc0p1cv2OXVu6q1OPD/LYBFmgO/zD86Ud1KKNT5c5We9Yr&#10;SBORRFTBi1xJYJFIs2XcVAqkkBnwsuC3HcpfAAAA//8DAFBLAQItABQABgAIAAAAIQC2gziS/gAA&#10;AOEBAAATAAAAAAAAAAAAAAAAAAAAAABbQ29udGVudF9UeXBlc10ueG1sUEsBAi0AFAAGAAgAAAAh&#10;ADj9If/WAAAAlAEAAAsAAAAAAAAAAAAAAAAALwEAAF9yZWxzLy5yZWxzUEsBAi0AFAAGAAgAAAAh&#10;ALSUJwaFAgAAFwUAAA4AAAAAAAAAAAAAAAAALgIAAGRycy9lMm9Eb2MueG1sUEsBAi0AFAAGAAgA&#10;AAAhAF8sGx7gAAAACwEAAA8AAAAAAAAAAAAAAAAA3wQAAGRycy9kb3ducmV2LnhtbFBLBQYAAAAA&#10;BAAEAPMAAADsBQAAAAA=&#10;" stroked="f">
                <v:textbox>
                  <w:txbxContent>
                    <w:p w:rsidR="00D15EB8" w:rsidRPr="00891DD7" w:rsidRDefault="00D15EB8" w:rsidP="00D15EB8">
                      <w:r>
                        <w:t>20.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1850390</wp:posOffset>
                </wp:positionV>
                <wp:extent cx="457200" cy="342900"/>
                <wp:effectExtent l="3810" t="254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B8" w:rsidRPr="00891DD7" w:rsidRDefault="00D15EB8" w:rsidP="00D15EB8">
                            <w:r>
                              <w:t>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left:0;text-align:left;margin-left:373.05pt;margin-top:145.7pt;width:36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YqgAIAABg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gw4A7K&#10;o0gHHD3wwaOlHtA0D/XpjavA7N6AoR9gH2xjrs7cafrZIaVXLVFbfmOt7ltOGMSXhZvJ2dURxwWQ&#10;Tf9OM/BDdl5HoKGxXSgelAMBOgTyeOImxEJhs5heAd8YUTh6VeQlzIMHUh0vG+v8G647FCY1tkB9&#10;BCf7O+dH06NJ8OW0FGwtpIwLu92spEV7AjJZx++A/sxMqmCsdLg2Io47ECP4CGch2kj7tzLLi3SZ&#10;l5P15exqUqyL6aS8SmeTNCuX5WValMXt+nsIMCuqVjDG1Z1Q/CjBrPg7ig/NMIonihD1NS6n+XRk&#10;6I9JpvH7XZKd8NCRUnQ1np2MSBV4fa0YpE0qT4Qc58nz8CMhUIPjP1YlqiAQP0rAD5vhKDhACxLZ&#10;aPYIurAaeAOK4TmBSavtV4x6aM0auy87YjlG8q0CbZVZUYCZj4uoC4zs+cnm/IQoClA19hiN05Uf&#10;+39nrNi24GlUs9I3oMdGRK08RXVQMbRfTOrwVIT+Pl9Hq6cHbfEDAAD//wMAUEsDBBQABgAIAAAA&#10;IQChEjr63wAAAAsBAAAPAAAAZHJzL2Rvd25yZXYueG1sTI/BToNAEIbvJr7DZky8GLtQKVBkadRE&#10;47W1DzCwUyCyu4TdFvr2jic9zsyXf76/3C1mEBeafO+sgngVgSDbON3bVsHx6/0xB+EDWo2Ds6Tg&#10;Sh521e1NiYV2s93T5RBawSHWF6igC2EspPRNRwb9yo1k+XZyk8HA49RKPeHM4WaQ6yhKpcHe8ocO&#10;R3rrqPk+nI2C0+f8sNnO9Uc4ZvskfcU+q91Vqfu75eUZRKAl/MHwq8/qULFT7c5WezEoyJI0ZlTB&#10;ehsnIJjI45w3tYKnZJOArEr5v0P1AwAA//8DAFBLAQItABQABgAIAAAAIQC2gziS/gAAAOEBAAAT&#10;AAAAAAAAAAAAAAAAAAAAAABbQ29udGVudF9UeXBlc10ueG1sUEsBAi0AFAAGAAgAAAAhADj9If/W&#10;AAAAlAEAAAsAAAAAAAAAAAAAAAAALwEAAF9yZWxzLy5yZWxzUEsBAi0AFAAGAAgAAAAhAHTF9iqA&#10;AgAAGAUAAA4AAAAAAAAAAAAAAAAALgIAAGRycy9lMm9Eb2MueG1sUEsBAi0AFAAGAAgAAAAhAKES&#10;OvrfAAAACwEAAA8AAAAAAAAAAAAAAAAA2gQAAGRycy9kb3ducmV2LnhtbFBLBQYAAAAABAAEAPMA&#10;AADmBQAAAAA=&#10;" stroked="f">
                <v:textbox>
                  <w:txbxContent>
                    <w:p w:rsidR="00D15EB8" w:rsidRPr="00891DD7" w:rsidRDefault="00D15EB8" w:rsidP="00D15EB8">
                      <w:r>
                        <w:t>19.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935990</wp:posOffset>
                </wp:positionV>
                <wp:extent cx="457200" cy="326390"/>
                <wp:effectExtent l="3810" t="2540" r="0" b="444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B8" w:rsidRPr="00891DD7" w:rsidRDefault="00D15EB8" w:rsidP="00D15EB8">
                            <w:r>
                              <w:t xml:space="preserve">16.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355.05pt;margin-top:73.7pt;width:36pt;height:25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PhhAIAABc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B&#10;iWYdUvQgB0+uYSB5EcrTG1ei171BPz/gPtIcU3XmDvhnRzTcNExv5JW10DeSCQwvCyeTk6Mjjgsg&#10;6/4dCLyHbT1EoKG2XagdVoMgOtL0eKQmxMJxM5+dI92UcDS9ms5fFZG6hJWHw8Y6/0ZCR8KkohaZ&#10;j+Bsd+d8CIaVB5dwl4NWiZVq27iwm/VNa8mOoUpW8YvxP3NrdXDWEI6NiOMOxoh3BFuINrL+rcim&#10;eXo9LSar+eJ8kq/y2aQ4TxeTNCuui3maF/nt6nsIMMvLRgkh9Z3S8qDALP87hve9MGonapD0yORs&#10;OhsZ+mOSafx+l2SnPDZkq7qKLo5OrAy8vtYC02alZ6od58nP4ccqYw0O/1iVqIJA/CgBP6yHqLcs&#10;aiRIZA3iEXVhAXlDivE1wUkD9islPXZmRd2XLbOSkvatRm0VWZ6HVo6LqAtK7KllfWphmiNURT0l&#10;4/TGj+2/NVZtGrxpVLOGK9RjraJWnqLaqxi7Lya1fylCe5+uo9fTe7b8AQAA//8DAFBLAwQUAAYA&#10;CAAAACEA1rMUed4AAAALAQAADwAAAGRycy9kb3ducmV2LnhtbEyPwU7DMBBE70j8g7VIXBB1UoU6&#10;DXEqQAJxbekHbOJtEhHbUew26d+znOC4M0+zM+VusYO40BR67zSkqwQEucab3rUajl/vjzmIENEZ&#10;HLwjDVcKsKtub0osjJ/dni6H2AoOcaFADV2MYyFlaDqyGFZ+JMfeyU8WI59TK82EM4fbQa6TZCMt&#10;9o4/dDjSW0fN9+FsNZw+54en7Vx/xKPaZ5tX7FXtr1rf3y0vzyAiLfEPht/6XB0q7lT7szNBDBpU&#10;mqSMspGpDAQTKl+zUrOyzXOQVSn/b6h+AAAA//8DAFBLAQItABQABgAIAAAAIQC2gziS/gAAAOEB&#10;AAATAAAAAAAAAAAAAAAAAAAAAABbQ29udGVudF9UeXBlc10ueG1sUEsBAi0AFAAGAAgAAAAhADj9&#10;If/WAAAAlAEAAAsAAAAAAAAAAAAAAAAALwEAAF9yZWxzLy5yZWxzUEsBAi0AFAAGAAgAAAAhAC3n&#10;c+GEAgAAFwUAAA4AAAAAAAAAAAAAAAAALgIAAGRycy9lMm9Eb2MueG1sUEsBAi0AFAAGAAgAAAAh&#10;ANazFHneAAAACwEAAA8AAAAAAAAAAAAAAAAA3gQAAGRycy9kb3ducmV2LnhtbFBLBQYAAAAABAAE&#10;APMAAADpBQAAAAA=&#10;" stroked="f">
                <v:textbox>
                  <w:txbxContent>
                    <w:p w:rsidR="00D15EB8" w:rsidRPr="00891DD7" w:rsidRDefault="00D15EB8" w:rsidP="00D15EB8">
                      <w:r>
                        <w:t xml:space="preserve">16.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2421890</wp:posOffset>
                </wp:positionV>
                <wp:extent cx="2171700" cy="0"/>
                <wp:effectExtent l="22860" t="59690" r="5715" b="54610"/>
                <wp:wrapNone/>
                <wp:docPr id="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90.7pt" to="481.0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WuMAIAAFU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sxDEqR&#10;Dka0EYqjPA+t6Y0rIKJSWxuKoyf1ZDaafndI6aolas8jxeezgbwsZCRvUsLGGThg13/RDGLIwevY&#10;p1NjO9RIYT6HxAAOvUCnOJjzfTD85BGFj6Nsmk1TmB+9+RJSBIiQaKzzn7juUDBKLIF+BCTHjfOB&#10;0ktICFd6LaSMc5cK9SWej0fjmOC0FCw4Q5iz+10lLTqSoJz4xPrA8zrM6oNiEazlhK2utidCgo18&#10;bIy3AlolOQ6ndZxhJDlclmBd6EkVToRigfDVuojnxzydr2arWT7IR5PVIE/revBxXeWDyTqbjusP&#10;dVXV2c9APsuLVjDGVeB/E3KW/51QrlfqIsG7lO+NSt6ix44C2ds7ko5zD6O+iGan2XlrQ3VBAqDd&#10;GHy9Z+FyvN7HqJe/wfIXAAAA//8DAFBLAwQUAAYACAAAACEA70PeRt8AAAALAQAADwAAAGRycy9k&#10;b3ducmV2LnhtbEyPwUrDQBCG74LvsIzgzW4Sa2hjNkVEwZPYVgRv2+yYxGZn4+62iT69Iwh6nH8+&#10;/vmmXE22F0f0oXOkIJ0lIJBqZzpqFDxv7y8WIELUZHTvCBV8YoBVdXpS6sK4kdZ43MRGcAmFQito&#10;YxwKKUPdotVh5gYk3r05b3Xk0TfSeD1yue1lliS5tLojvtDqAW9brPebg1Ww3I5X7snvX+Zp9/H6&#10;dfceh4fHqNT52XRzDSLiFP9g+NFndajYaecOZILoFeRZkjKq4HKRzkEwscwzTna/iaxK+f+H6hsA&#10;AP//AwBQSwECLQAUAAYACAAAACEAtoM4kv4AAADhAQAAEwAAAAAAAAAAAAAAAAAAAAAAW0NvbnRl&#10;bnRfVHlwZXNdLnhtbFBLAQItABQABgAIAAAAIQA4/SH/1gAAAJQBAAALAAAAAAAAAAAAAAAAAC8B&#10;AABfcmVscy8ucmVsc1BLAQItABQABgAIAAAAIQA8MqWuMAIAAFUEAAAOAAAAAAAAAAAAAAAAAC4C&#10;AABkcnMvZTJvRG9jLnhtbFBLAQItABQABgAIAAAAIQDvQ95G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2078990</wp:posOffset>
                </wp:positionV>
                <wp:extent cx="2171700" cy="0"/>
                <wp:effectExtent l="22860" t="59690" r="5715" b="54610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63.7pt" to="535.0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uFMAIAAFU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vxFCNF&#10;OhjRRiiO8mloTW9cARGV2tpQHD2pJ7PR9LtDSlctUXseKT6fDeRlISN5kxI2zsABu/6LZhBDDl7H&#10;Pp0a26FGCvM5JAZw6AU6xcGc74PhJ48ofBxl02yawvzozZeQIkCERGOd/8R1h4JRYgn0IyA5bpwP&#10;lF5CQrjSayFlnLtUqC/xfDwaxwSnpWDBGcKc3e8qadGRBOXEJ9YHntdhVh8Ui2AtJ2x1tT0REmzk&#10;Y2O8FdAqyXE4reMMI8nhsgTrQk+qcCIUC4Sv1kU8P+bpfDVbzfJBPpqsBnla14OP6yofTNbZdFx/&#10;qKuqzn4G8lletIIxrgL/m5Cz/O+Ecr1SFwnepXxvVPIWPXYUyN7ekXScexj1RTQ7zc5bG6oLEgDt&#10;xuDrPQuX4/U+Rr38DZa/AAAA//8DAFBLAwQUAAYACAAAACEAF4j83eAAAAAMAQAADwAAAGRycy9k&#10;b3ducmV2LnhtbEyPUUvDMBDH34V9h3AD31zSOtdZmw4RBZ9ENxF8y5qzrWsuNcnW6qc3g4E+3v9+&#10;/O93xWo0HTug860lCclMAEOqrG6plvC6ebhYAvNBkVadJZTwjR5W5eSsULm2A73gYR1qFkvI50pC&#10;E0Kfc+6rBo3yM9sjxd2HdUaFOLqaa6eGWG46ngqx4Ea1FC80qse7Bqvdem8kXG+GK/vsdm/zpP16&#10;/7n/DP3jU5DyfDre3gALOIY/GI76UR3K6LS1e9KedRKydJlEVMJlms2BHQmRiRhtTxEvC/7/ifIX&#10;AAD//wMAUEsBAi0AFAAGAAgAAAAhALaDOJL+AAAA4QEAABMAAAAAAAAAAAAAAAAAAAAAAFtDb250&#10;ZW50X1R5cGVzXS54bWxQSwECLQAUAAYACAAAACEAOP0h/9YAAACUAQAACwAAAAAAAAAAAAAAAAAv&#10;AQAAX3JlbHMvLnJlbHNQSwECLQAUAAYACAAAACEAT5jrhTACAABVBAAADgAAAAAAAAAAAAAAAAAu&#10;AgAAZHJzL2Uyb0RvYy54bWxQSwECLQAUAAYACAAAACEAF4j83eAAAAAM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1164590</wp:posOffset>
                </wp:positionV>
                <wp:extent cx="2286000" cy="0"/>
                <wp:effectExtent l="22860" t="59690" r="5715" b="5461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91.7pt" to="526.0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S1MAIAAFU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KUaK&#10;9DCijVAcFdPQmsG4EiJqtbWhOHpSj2aj6XeHlK47ovY8Unw6G8jLQkbyKiVsnIEDdsNnzSCGHLyO&#10;fTq1tketFOZTSAzg0At0ioM53wfDTx5R+Jjns2mawvzozZeQMkCERGOd/8h1j4JRYQn0IyA5bpwP&#10;lJ5DQrjSayFlnLtUaKjwfJJPYoLTUrDgDGHO7ne1tOhIgnLiE+sDz8swqw+KRbCOE7a62p4ICTby&#10;sTHeCmiV5Dic1nOGkeRwWYJ1oSdVOBGKBcJX6yKeH/N0vpqtZsWoyKerUZE2zejDui5G03X2ftK8&#10;a+q6yX4G8llRdoIxrgL/m5Cz4u+Ecr1SFwnepXxvVPIaPXYUyN7ekXScexj1RTQ7zc5bG6oLEgDt&#10;xuDrPQuX4+U+Rj3/DZa/AAAA//8DAFBLAwQUAAYACAAAACEAycDr9d8AAAAMAQAADwAAAGRycy9k&#10;b3ducmV2LnhtbEyPQUvDQBCF74L/YRnBm92ktqWN2RQRBU9iWxG8TbNjEpudjbvbJvrr3YCgx3nv&#10;4817+XowrTiR841lBekkAUFcWt1wpeBl93C1BOEDssbWMin4Ig/r4vwsx0zbnjd02oZKxBD2GSqo&#10;Q+gyKX1Zk0E/sR1x9N6tMxji6SqpHfYx3LRymiQLabDh+KHGju5qKg/bo1Gw2vVz++wOr7O0+Xz7&#10;vv8I3eNTUOryYri9ARFoCH8wjPVjdShip709svaiVbBYTdOIRmN5PQMxEsl8lPa/kixy+X9E8QMA&#10;AP//AwBQSwECLQAUAAYACAAAACEAtoM4kv4AAADhAQAAEwAAAAAAAAAAAAAAAAAAAAAAW0NvbnRl&#10;bnRfVHlwZXNdLnhtbFBLAQItABQABgAIAAAAIQA4/SH/1gAAAJQBAAALAAAAAAAAAAAAAAAAAC8B&#10;AABfcmVscy8ucmVsc1BLAQItABQABgAIAAAAIQAkc8S1MAIAAFUEAAAOAAAAAAAAAAAAAAAAAC4C&#10;AABkcnMvZTJvRG9jLnhtbFBLAQItABQABgAIAAAAIQDJwOv13wAAAAw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135890</wp:posOffset>
                </wp:positionV>
                <wp:extent cx="2171700" cy="0"/>
                <wp:effectExtent l="22860" t="59690" r="5715" b="5461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0.7pt" to="42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reMAIAAFU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vxGCNF&#10;OhjRRiiO8nFoTW9cARGV2tpQHD2pJ7PR9LtDSlctUXseKT6fDeRlISN5kxI2zsABu/6LZhBDDl7H&#10;Pp0a26FGCvM5JAZw6AU6xcGc74PhJ48ofBxl02yawvzozZeQIkCERGOd/8R1h4JRYgn0IyA5bpwP&#10;lF5CQrjSayFlnLtUqC/xfDwaxwSnpWDBGcKc3e8qadGRBOXEJ9YHntdhVh8Ui2AtJ2x1tT0REmzk&#10;Y2O8FdAqyXE4reMMI8nhsgTrQk+qcCIUC4Sv1kU8P+bpfDVbzfJBPpqsBnla14OP6yofTNbZdFx/&#10;qKuqzn4G8lletIIxrgL/m5Cz/O+Ecr1SFwnepXxvVPIWPXYUyN7ekXScexj1RTQ7zc5bG6oLEgDt&#10;xuDrPQuX4/U+Rr38DZa/AAAA//8DAFBLAwQUAAYACAAAACEADhgJ+t4AAAAJAQAADwAAAGRycy9k&#10;b3ducmV2LnhtbEyPwU7DMAyG70i8Q2QkbixN1aJRmk4IgcQJwYaQuGWNacsapzTZWnh6PHGAo39/&#10;+v25XM2uFwccQ+dJg1okIJBqbztqNLxs7i+WIEI0ZE3vCTV8YYBVdXpSmsL6iZ7xsI6N4BIKhdHQ&#10;xjgUUoa6RWfCwg9IvHv3ozORx7GRdjQTl7tepklyKZ3piC+0ZsDbFuvdeu80XG2m3D+Nu9dMdZ9v&#10;33cfcXh4jFqfn8031yAizvEPhqM+q0PFTlu/JxtEryFXqWJUQ6oyEAws84yD7W8gq1L+/6D6AQAA&#10;//8DAFBLAQItABQABgAIAAAAIQC2gziS/gAAAOEBAAATAAAAAAAAAAAAAAAAAAAAAABbQ29udGVu&#10;dF9UeXBlc10ueG1sUEsBAi0AFAAGAAgAAAAhADj9If/WAAAAlAEAAAsAAAAAAAAAAAAAAAAALwEA&#10;AF9yZWxzLy5yZWxzUEsBAi0AFAAGAAgAAAAhAIyOit4wAgAAVQQAAA4AAAAAAAAAAAAAAAAALgIA&#10;AGRycy9lMm9Eb2MueG1sUEsBAi0AFAAGAAgAAAAhAA4YCfr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1393190</wp:posOffset>
                </wp:positionV>
                <wp:extent cx="2171700" cy="635"/>
                <wp:effectExtent l="13335" t="59690" r="15240" b="53975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09.7pt" to="229.0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R5MQIAAFc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VuIcI0Va&#10;GNFWKI7ycWhNZ1wBHiu1s6E4elbPZqvpN4eUXjVEHXik+HIxEJeFiOQuJGycgQT77pNm4EOOXsc+&#10;nWvboloK8zUEBnDoBTrHwVxug+Fnjyh8HGUP2UMK86NwNh1PYiZSBJAQaqzzH7luUTBKLKGACElO&#10;W+cDqTeX4K70RkgZJy8V6ko8n4wmMcBpKVg4DG7OHvYradGJBO3Ep89752b1UbEI1nDC1r3tiZBg&#10;Ix9b462AZkmOQ7aWM4wkh+sSrCs9qUJGKBcI99ZVPt/n6Xw9W8/yQT6argd5WlWDD5tVPphusodJ&#10;Na5Wqyr7EchnedEIxrgK/F+lnOV/J5X+Ul1FeBPzrVHJPXrsKJB9fUfScfJh2FfZ7DW77GyoLogA&#10;1Bud+5sWrsev++j19j9Y/gQAAP//AwBQSwMEFAAGAAgAAAAhALFZenDgAAAACwEAAA8AAABkcnMv&#10;ZG93bnJldi54bWxMj8FOwzAQRO9I/IO1SNyo4yqp2hCnQggkTghahMTNjZckNF6H2G0CX8+WCxxn&#10;9ml2plhPrhNHHELrSYOaJSCQKm9bqjW8bO+vliBCNGRN5wk1fGGAdXl+Vpjc+pGe8biJteAQCrnR&#10;0MTY51KGqkFnwsz3SHx794MzkeVQSzuYkcNdJ+dJspDOtMQfGtPjbYPVfnNwGlbbMfNPw/41Ve3n&#10;2/fdR+wfHqPWlxfTzTWIiFP8g+FUn6tDyZ12/kA2iI61WihGNczVKgXBRJot2dn9OhnIspD/N5Q/&#10;AAAA//8DAFBLAQItABQABgAIAAAAIQC2gziS/gAAAOEBAAATAAAAAAAAAAAAAAAAAAAAAABbQ29u&#10;dGVudF9UeXBlc10ueG1sUEsBAi0AFAAGAAgAAAAhADj9If/WAAAAlAEAAAsAAAAAAAAAAAAAAAAA&#10;LwEAAF9yZWxzLy5yZWxzUEsBAi0AFAAGAAgAAAAhAFeaZHkxAgAAVwQAAA4AAAAAAAAAAAAAAAAA&#10;LgIAAGRycy9lMm9Eb2MueG1sUEsBAi0AFAAGAAgAAAAhALFZenD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2078990</wp:posOffset>
                </wp:positionV>
                <wp:extent cx="2095500" cy="635"/>
                <wp:effectExtent l="13335" t="59690" r="15240" b="53975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63.7pt" to="205.0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WwMQIAAFcEAAAOAAAAZHJzL2Uyb0RvYy54bWysVMGO2jAQvVfqP1i+QxIIFCLCqiLQC+0i&#10;7bZ3YzvEqmNbtiGgqv/esQm0tJeqag7OOJ5582bmOYuncyvRiVsntCpxNkwx4opqJtShxJ9fN4MZ&#10;Rs4TxYjUipf4wh1+Wr59s+hMwUe60ZJxiwBEuaIzJW68N0WSONrwlrihNlzBYa1tSzxs7SFhlnSA&#10;3spklKbTpNOWGaspdw6+VtdDvIz4dc2pf65rxz2SJQZuPq42rvuwJssFKQ6WmEbQngb5BxYtEQqS&#10;3qEq4gk6WvEHVCuo1U7Xfkh1m+i6FpTHGqCaLP2tmpeGGB5rgeY4c2+T+3+w9NNpZ5FgJR5jpEgL&#10;I9oKxVGehdZ0xhXgsVI7G4qjZ/Vitpp+dUjpVUPUgUeKrxcDcTEieQgJG2cgwb77qBn4kKPXsU/n&#10;2raolsJ8CYEBHHqBznEwl/tg+NkjCh9H6XwySWF+FM6m40nglpAigIRQY53/wHWLglFiCQVESHLa&#10;On91vbkEd6U3Qso4ealQV+L5ZDSJAU5LwcJhcHP2sF9Ji04kaCc+fd4HN6uPikWwhhO27m1PhAQb&#10;+dgabwU0S3IcsrWcYSQ5XJdgXelJFTJCuUC4t67y+TZP5+vZepYP8tF0PcjTqhq836zywXSTvZtU&#10;42q1qrLvgXyWF41gjKvA/yblLP87qfSX6irCu5jvjUoe0WPzgeztHUnHyYdhX2Wz1+yys6G6IAJQ&#10;b3Tub1q4Hr/uo9fP/8HyBwAAAP//AwBQSwMEFAAGAAgAAAAhAJdSHKDfAAAACgEAAA8AAABkcnMv&#10;ZG93bnJldi54bWxMj8FOwzAMhu9IvENkJG4s7ehglKYTQiBxQrBNk7hljWnLGqck2Vp4ejwucPTv&#10;T78/F4vRduKAPrSOFKSTBARS5UxLtYL16vFiDiJETUZ3jlDBFwZYlKcnhc6NG+gVD8tYCy6hkGsF&#10;TYx9LmWoGrQ6TFyPxLt3562OPPpaGq8HLrednCbJlbS6Jb7Q6B7vG6x2y71VcLMaZu7F7zZZ2n6+&#10;fT98xP7pOSp1fjbe3YKIOMY/GI76rA4lO23dnkwQnYJ5kjKp4HJ6nYFgIEuPyfY3mYEsC/n/hfIH&#10;AAD//wMAUEsBAi0AFAAGAAgAAAAhALaDOJL+AAAA4QEAABMAAAAAAAAAAAAAAAAAAAAAAFtDb250&#10;ZW50X1R5cGVzXS54bWxQSwECLQAUAAYACAAAACEAOP0h/9YAAACUAQAACwAAAAAAAAAAAAAAAAAv&#10;AQAAX3JlbHMvLnJlbHNQSwECLQAUAAYACAAAACEAP4KlsDECAABXBAAADgAAAAAAAAAAAAAAAAAu&#10;AgAAZHJzL2Uyb0RvYy54bWxQSwECLQAUAAYACAAAACEAl1IcoN8AAAAKAQAADwAAAAAAAAAAAAAA&#10;AACLBAAAZHJzL2Rvd25yZXYueG1sUEsFBgAAAAAEAAQA8wAAAJcFAAAAAA==&#10;">
                <v:stroke endarrow="block"/>
              </v:line>
            </w:pict>
          </mc:Fallback>
        </mc:AlternateContent>
      </w:r>
      <w:r w:rsidR="00816C42">
        <w:rPr>
          <w:noProof/>
          <w:szCs w:val="16"/>
        </w:rPr>
        <w:drawing>
          <wp:inline distT="0" distB="0" distL="0" distR="0">
            <wp:extent cx="2468880" cy="279781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3B" w:rsidRDefault="00B4223B" w:rsidP="00B4223B">
      <w:pPr>
        <w:pStyle w:val="List2"/>
        <w:ind w:left="540" w:hanging="540"/>
        <w:rPr>
          <w:b/>
          <w:i/>
          <w:sz w:val="30"/>
          <w:szCs w:val="30"/>
        </w:rPr>
      </w:pPr>
    </w:p>
    <w:p w:rsidR="00B4223B" w:rsidRDefault="00B4223B" w:rsidP="00B4223B">
      <w:pPr>
        <w:pStyle w:val="List2"/>
        <w:ind w:left="540" w:hanging="540"/>
        <w:rPr>
          <w:b/>
          <w:i/>
          <w:sz w:val="30"/>
          <w:szCs w:val="30"/>
        </w:rPr>
      </w:pPr>
      <w:r w:rsidRPr="00E34CF4">
        <w:rPr>
          <w:b/>
          <w:i/>
          <w:sz w:val="30"/>
          <w:szCs w:val="30"/>
        </w:rPr>
        <w:t>I</w:t>
      </w:r>
      <w:r>
        <w:rPr>
          <w:b/>
          <w:i/>
          <w:sz w:val="30"/>
          <w:szCs w:val="30"/>
        </w:rPr>
        <w:t>II</w:t>
      </w:r>
      <w:r w:rsidRPr="00E34CF4">
        <w:rPr>
          <w:b/>
          <w:i/>
          <w:sz w:val="30"/>
          <w:szCs w:val="30"/>
        </w:rPr>
        <w:t xml:space="preserve">. </w:t>
      </w:r>
      <w:r>
        <w:rPr>
          <w:b/>
          <w:i/>
          <w:sz w:val="30"/>
          <w:szCs w:val="30"/>
        </w:rPr>
        <w:t>More Regions and Features…</w:t>
      </w:r>
    </w:p>
    <w:p w:rsidR="00077FE6" w:rsidRDefault="00B4223B" w:rsidP="00B4223B">
      <w:pPr>
        <w:pStyle w:val="List2"/>
        <w:numPr>
          <w:ilvl w:val="0"/>
          <w:numId w:val="32"/>
        </w:numPr>
        <w:tabs>
          <w:tab w:val="clear" w:pos="3154"/>
          <w:tab w:val="num" w:pos="-3690"/>
        </w:tabs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r w:rsidR="00077FE6">
        <w:rPr>
          <w:sz w:val="30"/>
          <w:szCs w:val="30"/>
        </w:rPr>
        <w:t xml:space="preserve">Largest freshwater wetland (swamp) in </w:t>
      </w:r>
      <w:smartTag w:uri="urn:schemas-microsoft-com:office:smarttags" w:element="place">
        <w:smartTag w:uri="urn:schemas-microsoft-com:office:smarttags" w:element="country-region">
          <w:r w:rsidR="00077FE6">
            <w:rPr>
              <w:sz w:val="30"/>
              <w:szCs w:val="30"/>
            </w:rPr>
            <w:t>Georgia</w:t>
          </w:r>
        </w:smartTag>
      </w:smartTag>
      <w:r w:rsidR="00077FE6">
        <w:rPr>
          <w:sz w:val="30"/>
          <w:szCs w:val="30"/>
        </w:rPr>
        <w:t>; contains more</w:t>
      </w:r>
    </w:p>
    <w:p w:rsidR="00B4223B" w:rsidRDefault="00077FE6" w:rsidP="00077FE6">
      <w:pPr>
        <w:pStyle w:val="List2"/>
        <w:tabs>
          <w:tab w:val="left" w:pos="3690"/>
        </w:tabs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>than 400 species of animals</w:t>
      </w:r>
    </w:p>
    <w:p w:rsidR="00B4223B" w:rsidRDefault="00B4223B" w:rsidP="00B4223B">
      <w:pPr>
        <w:pStyle w:val="List2"/>
        <w:ind w:left="540" w:hanging="540"/>
        <w:rPr>
          <w:sz w:val="30"/>
          <w:szCs w:val="30"/>
        </w:rPr>
      </w:pPr>
    </w:p>
    <w:p w:rsidR="00B4223B" w:rsidRDefault="00B4223B" w:rsidP="00B4223B">
      <w:pPr>
        <w:pStyle w:val="List2"/>
        <w:numPr>
          <w:ilvl w:val="0"/>
          <w:numId w:val="32"/>
        </w:numPr>
        <w:tabs>
          <w:tab w:val="clear" w:pos="3154"/>
          <w:tab w:val="num" w:pos="-3600"/>
        </w:tabs>
        <w:ind w:left="540" w:hanging="540"/>
        <w:rPr>
          <w:sz w:val="30"/>
          <w:szCs w:val="30"/>
        </w:rPr>
      </w:pPr>
      <w:smartTag w:uri="urn:schemas-microsoft-com:office:smarttags" w:element="PlaceName">
        <w:r w:rsidRPr="008A173A">
          <w:rPr>
            <w:sz w:val="30"/>
            <w:szCs w:val="30"/>
          </w:rPr>
          <w:t>____________________</w:t>
        </w:r>
      </w:smartTag>
      <w:r>
        <w:rPr>
          <w:sz w:val="30"/>
          <w:szCs w:val="30"/>
        </w:rPr>
        <w:t xml:space="preserve"> </w:t>
      </w:r>
      <w:smartTag w:uri="urn:schemas-microsoft-com:office:smarttags" w:element="PlaceType">
        <w:r w:rsidR="00077FE6">
          <w:rPr>
            <w:sz w:val="30"/>
            <w:szCs w:val="30"/>
          </w:rPr>
          <w:t>River</w:t>
        </w:r>
      </w:smartTag>
      <w:r w:rsidR="00077FE6">
        <w:rPr>
          <w:sz w:val="30"/>
          <w:szCs w:val="30"/>
        </w:rPr>
        <w:t xml:space="preserve"> that is the natural boundary between GA and </w:t>
      </w:r>
      <w:smartTag w:uri="urn:schemas-microsoft-com:office:smarttags" w:element="place">
        <w:r w:rsidR="00077FE6">
          <w:rPr>
            <w:sz w:val="30"/>
            <w:szCs w:val="30"/>
          </w:rPr>
          <w:t>S. Carolina</w:t>
        </w:r>
      </w:smartTag>
    </w:p>
    <w:p w:rsidR="00B4223B" w:rsidRDefault="00B4223B" w:rsidP="00B4223B">
      <w:pPr>
        <w:pStyle w:val="List2"/>
        <w:tabs>
          <w:tab w:val="num" w:pos="-3600"/>
        </w:tabs>
        <w:ind w:left="540" w:hanging="540"/>
        <w:rPr>
          <w:sz w:val="30"/>
          <w:szCs w:val="30"/>
        </w:rPr>
      </w:pPr>
    </w:p>
    <w:p w:rsidR="00B4223B" w:rsidRDefault="00B4223B" w:rsidP="00B4223B">
      <w:pPr>
        <w:pStyle w:val="List2"/>
        <w:numPr>
          <w:ilvl w:val="0"/>
          <w:numId w:val="32"/>
        </w:numPr>
        <w:tabs>
          <w:tab w:val="clear" w:pos="3154"/>
          <w:tab w:val="num" w:pos="-3600"/>
        </w:tabs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r w:rsidR="00077FE6">
        <w:rPr>
          <w:sz w:val="30"/>
          <w:szCs w:val="30"/>
        </w:rPr>
        <w:t>List 3 primary functions of the Savannah/Chattahoochee rivers</w:t>
      </w:r>
    </w:p>
    <w:p w:rsidR="00A24E13" w:rsidRDefault="00A24E13" w:rsidP="00A24E13">
      <w:pPr>
        <w:pStyle w:val="List2"/>
        <w:ind w:left="540" w:firstLine="0"/>
        <w:rPr>
          <w:sz w:val="30"/>
          <w:szCs w:val="30"/>
        </w:rPr>
      </w:pPr>
      <w:r>
        <w:rPr>
          <w:sz w:val="30"/>
          <w:szCs w:val="30"/>
        </w:rPr>
        <w:t>____________________</w:t>
      </w:r>
    </w:p>
    <w:p w:rsidR="00A24E13" w:rsidRDefault="00A24E13" w:rsidP="00A24E13">
      <w:pPr>
        <w:pStyle w:val="List2"/>
        <w:ind w:left="540" w:firstLine="0"/>
        <w:rPr>
          <w:sz w:val="30"/>
          <w:szCs w:val="30"/>
        </w:rPr>
      </w:pPr>
      <w:r>
        <w:rPr>
          <w:sz w:val="30"/>
          <w:szCs w:val="30"/>
        </w:rPr>
        <w:t>____________________</w:t>
      </w:r>
    </w:p>
    <w:p w:rsidR="00B4223B" w:rsidRDefault="00B4223B" w:rsidP="00077FE6">
      <w:pPr>
        <w:pStyle w:val="List2"/>
        <w:tabs>
          <w:tab w:val="num" w:pos="-3600"/>
          <w:tab w:val="left" w:pos="3690"/>
        </w:tabs>
        <w:ind w:left="540" w:hanging="540"/>
        <w:rPr>
          <w:sz w:val="30"/>
          <w:szCs w:val="30"/>
        </w:rPr>
      </w:pPr>
    </w:p>
    <w:p w:rsidR="00B4223B" w:rsidRDefault="00B4223B" w:rsidP="00B4223B">
      <w:pPr>
        <w:pStyle w:val="List2"/>
        <w:numPr>
          <w:ilvl w:val="0"/>
          <w:numId w:val="32"/>
        </w:numPr>
        <w:tabs>
          <w:tab w:val="clear" w:pos="3154"/>
          <w:tab w:val="num" w:pos="-3600"/>
        </w:tabs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smartTag w:uri="urn:schemas-microsoft-com:office:smarttags" w:element="place">
        <w:r w:rsidR="00A24E13">
          <w:rPr>
            <w:sz w:val="30"/>
            <w:szCs w:val="30"/>
          </w:rPr>
          <w:t>St.</w:t>
        </w:r>
      </w:smartTag>
      <w:r w:rsidR="00A24E13">
        <w:rPr>
          <w:sz w:val="30"/>
          <w:szCs w:val="30"/>
        </w:rPr>
        <w:t xml:space="preserve"> Simons and Tybee are examples of which physical feature</w:t>
      </w:r>
    </w:p>
    <w:p w:rsidR="00B4223B" w:rsidRDefault="00B4223B" w:rsidP="00B4223B">
      <w:pPr>
        <w:pStyle w:val="List2"/>
        <w:tabs>
          <w:tab w:val="num" w:pos="-3600"/>
        </w:tabs>
        <w:ind w:left="540" w:hanging="540"/>
        <w:rPr>
          <w:sz w:val="30"/>
          <w:szCs w:val="30"/>
        </w:rPr>
      </w:pPr>
    </w:p>
    <w:p w:rsidR="00B4223B" w:rsidRDefault="00B4223B" w:rsidP="00B4223B">
      <w:pPr>
        <w:pStyle w:val="List2"/>
        <w:numPr>
          <w:ilvl w:val="0"/>
          <w:numId w:val="32"/>
        </w:numPr>
        <w:tabs>
          <w:tab w:val="clear" w:pos="3154"/>
          <w:tab w:val="num" w:pos="-3600"/>
        </w:tabs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r w:rsidR="00A24E13">
        <w:rPr>
          <w:sz w:val="30"/>
          <w:szCs w:val="30"/>
        </w:rPr>
        <w:t xml:space="preserve">Tallest peak in </w:t>
      </w:r>
      <w:smartTag w:uri="urn:schemas-microsoft-com:office:smarttags" w:element="place">
        <w:smartTag w:uri="urn:schemas-microsoft-com:office:smarttags" w:element="country-region">
          <w:r w:rsidR="00A24E13">
            <w:rPr>
              <w:sz w:val="30"/>
              <w:szCs w:val="30"/>
            </w:rPr>
            <w:t>Georgia</w:t>
          </w:r>
        </w:smartTag>
      </w:smartTag>
      <w:r w:rsidR="00A24E13">
        <w:rPr>
          <w:sz w:val="30"/>
          <w:szCs w:val="30"/>
        </w:rPr>
        <w:t xml:space="preserve"> (part of the Appalachian </w:t>
      </w:r>
      <w:proofErr w:type="spellStart"/>
      <w:r w:rsidR="00A24E13">
        <w:rPr>
          <w:sz w:val="30"/>
          <w:szCs w:val="30"/>
        </w:rPr>
        <w:t>Mtns</w:t>
      </w:r>
      <w:proofErr w:type="spellEnd"/>
      <w:r w:rsidR="00A24E13">
        <w:rPr>
          <w:sz w:val="30"/>
          <w:szCs w:val="30"/>
        </w:rPr>
        <w:t>.)</w:t>
      </w:r>
    </w:p>
    <w:p w:rsidR="00B4223B" w:rsidRDefault="00B4223B" w:rsidP="00B4223B">
      <w:pPr>
        <w:pStyle w:val="List2"/>
        <w:ind w:hanging="540"/>
        <w:rPr>
          <w:sz w:val="30"/>
          <w:szCs w:val="30"/>
        </w:rPr>
      </w:pPr>
    </w:p>
    <w:p w:rsidR="00AD4C1D" w:rsidRDefault="00AD4C1D" w:rsidP="00AD4C1D">
      <w:pPr>
        <w:pStyle w:val="List2"/>
        <w:ind w:left="540" w:hanging="540"/>
        <w:rPr>
          <w:b/>
          <w:i/>
          <w:sz w:val="30"/>
          <w:szCs w:val="30"/>
        </w:rPr>
      </w:pPr>
      <w:r w:rsidRPr="00E34CF4">
        <w:rPr>
          <w:b/>
          <w:i/>
          <w:sz w:val="30"/>
          <w:szCs w:val="30"/>
        </w:rPr>
        <w:t>I</w:t>
      </w:r>
      <w:r w:rsidR="00B4223B">
        <w:rPr>
          <w:b/>
          <w:i/>
          <w:sz w:val="30"/>
          <w:szCs w:val="30"/>
        </w:rPr>
        <w:t>V</w:t>
      </w:r>
      <w:r w:rsidRPr="00E34CF4">
        <w:rPr>
          <w:b/>
          <w:i/>
          <w:sz w:val="30"/>
          <w:szCs w:val="30"/>
        </w:rPr>
        <w:t xml:space="preserve">. </w:t>
      </w:r>
      <w:r w:rsidR="00E306AD">
        <w:rPr>
          <w:b/>
          <w:i/>
          <w:sz w:val="30"/>
          <w:szCs w:val="30"/>
        </w:rPr>
        <w:t>Prehistoric Peoples</w:t>
      </w:r>
    </w:p>
    <w:p w:rsidR="00A24E13" w:rsidRDefault="00A24E13" w:rsidP="00A24E13">
      <w:pPr>
        <w:pStyle w:val="List2"/>
        <w:numPr>
          <w:ilvl w:val="0"/>
          <w:numId w:val="32"/>
        </w:numPr>
        <w:tabs>
          <w:tab w:val="clear" w:pos="3154"/>
          <w:tab w:val="num" w:pos="-3690"/>
        </w:tabs>
        <w:spacing w:line="360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Beliefs, traditions, types of art, and lifestyle of a group</w:t>
      </w:r>
    </w:p>
    <w:p w:rsidR="00A24E13" w:rsidRDefault="00A24E13" w:rsidP="00A24E13">
      <w:pPr>
        <w:pStyle w:val="List2"/>
        <w:numPr>
          <w:ilvl w:val="0"/>
          <w:numId w:val="32"/>
        </w:numPr>
        <w:tabs>
          <w:tab w:val="clear" w:pos="3154"/>
          <w:tab w:val="num" w:pos="-3690"/>
        </w:tabs>
        <w:spacing w:line="360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Another name/word for a dwelling</w:t>
      </w:r>
    </w:p>
    <w:p w:rsidR="00A24E13" w:rsidRDefault="00A24E13" w:rsidP="00A24E13">
      <w:pPr>
        <w:pStyle w:val="List2"/>
        <w:numPr>
          <w:ilvl w:val="0"/>
          <w:numId w:val="32"/>
        </w:numPr>
        <w:tabs>
          <w:tab w:val="clear" w:pos="3154"/>
          <w:tab w:val="num" w:pos="-3690"/>
        </w:tabs>
        <w:spacing w:line="360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Device used by Paleo and Archaic Indians to throw spears</w:t>
      </w:r>
    </w:p>
    <w:p w:rsidR="00A24E13" w:rsidRDefault="00A24E13" w:rsidP="00A24E13">
      <w:pPr>
        <w:pStyle w:val="List2"/>
        <w:tabs>
          <w:tab w:val="left" w:pos="3690"/>
        </w:tabs>
        <w:spacing w:line="360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>farther distances</w:t>
      </w:r>
    </w:p>
    <w:p w:rsidR="00A24E13" w:rsidRDefault="00A24E13" w:rsidP="00A24E13">
      <w:pPr>
        <w:pStyle w:val="List2"/>
        <w:numPr>
          <w:ilvl w:val="0"/>
          <w:numId w:val="32"/>
        </w:numPr>
        <w:tabs>
          <w:tab w:val="clear" w:pos="3154"/>
          <w:tab w:val="num" w:pos="-3600"/>
        </w:tabs>
        <w:spacing w:line="360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Most advanced (recent) prehistoric group of Native Americans</w:t>
      </w:r>
    </w:p>
    <w:p w:rsidR="00A24E13" w:rsidRDefault="00A24E13" w:rsidP="00A24E13">
      <w:pPr>
        <w:pStyle w:val="List2"/>
        <w:numPr>
          <w:ilvl w:val="0"/>
          <w:numId w:val="32"/>
        </w:numPr>
        <w:tabs>
          <w:tab w:val="clear" w:pos="3154"/>
          <w:tab w:val="num" w:pos="-3600"/>
        </w:tabs>
        <w:spacing w:line="360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Built mounds between 1000 BC and AD 1000 to use for </w:t>
      </w:r>
    </w:p>
    <w:p w:rsidR="00A24E13" w:rsidRPr="00A24E13" w:rsidRDefault="00A24E13" w:rsidP="00A24E13">
      <w:pPr>
        <w:pStyle w:val="List2"/>
        <w:tabs>
          <w:tab w:val="left" w:pos="3690"/>
        </w:tabs>
        <w:spacing w:line="360" w:lineRule="auto"/>
        <w:ind w:left="0" w:firstLine="0"/>
        <w:rPr>
          <w:b/>
          <w:sz w:val="30"/>
          <w:szCs w:val="30"/>
        </w:rPr>
      </w:pPr>
      <w:r>
        <w:rPr>
          <w:sz w:val="30"/>
          <w:szCs w:val="30"/>
        </w:rPr>
        <w:tab/>
        <w:t>burials and in religious ceremonies</w:t>
      </w:r>
    </w:p>
    <w:sectPr w:rsidR="00A24E13" w:rsidRPr="00A24E13" w:rsidSect="003C5323">
      <w:pgSz w:w="12240" w:h="15840"/>
      <w:pgMar w:top="720" w:right="27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579"/>
    <w:multiLevelType w:val="multilevel"/>
    <w:tmpl w:val="5622DDA4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66763"/>
    <w:multiLevelType w:val="hybridMultilevel"/>
    <w:tmpl w:val="1DDE2786"/>
    <w:lvl w:ilvl="0" w:tplc="0B168836">
      <w:start w:val="21"/>
      <w:numFmt w:val="decimal"/>
      <w:lvlText w:val="%1."/>
      <w:lvlJc w:val="left"/>
      <w:pPr>
        <w:tabs>
          <w:tab w:val="num" w:pos="3154"/>
        </w:tabs>
        <w:ind w:left="3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4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31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9"/>
  </w:num>
  <w:num w:numId="5">
    <w:abstractNumId w:val="29"/>
  </w:num>
  <w:num w:numId="6">
    <w:abstractNumId w:val="31"/>
  </w:num>
  <w:num w:numId="7">
    <w:abstractNumId w:val="27"/>
  </w:num>
  <w:num w:numId="8">
    <w:abstractNumId w:val="1"/>
  </w:num>
  <w:num w:numId="9">
    <w:abstractNumId w:val="7"/>
  </w:num>
  <w:num w:numId="10">
    <w:abstractNumId w:val="3"/>
  </w:num>
  <w:num w:numId="11">
    <w:abstractNumId w:val="25"/>
  </w:num>
  <w:num w:numId="12">
    <w:abstractNumId w:val="24"/>
  </w:num>
  <w:num w:numId="13">
    <w:abstractNumId w:val="28"/>
  </w:num>
  <w:num w:numId="14">
    <w:abstractNumId w:val="14"/>
  </w:num>
  <w:num w:numId="15">
    <w:abstractNumId w:val="20"/>
  </w:num>
  <w:num w:numId="16">
    <w:abstractNumId w:val="2"/>
  </w:num>
  <w:num w:numId="17">
    <w:abstractNumId w:val="26"/>
  </w:num>
  <w:num w:numId="18">
    <w:abstractNumId w:val="22"/>
  </w:num>
  <w:num w:numId="19">
    <w:abstractNumId w:val="17"/>
  </w:num>
  <w:num w:numId="20">
    <w:abstractNumId w:val="12"/>
  </w:num>
  <w:num w:numId="21">
    <w:abstractNumId w:val="9"/>
  </w:num>
  <w:num w:numId="22">
    <w:abstractNumId w:val="30"/>
  </w:num>
  <w:num w:numId="23">
    <w:abstractNumId w:val="10"/>
  </w:num>
  <w:num w:numId="24">
    <w:abstractNumId w:val="18"/>
  </w:num>
  <w:num w:numId="25">
    <w:abstractNumId w:val="13"/>
  </w:num>
  <w:num w:numId="26">
    <w:abstractNumId w:val="15"/>
  </w:num>
  <w:num w:numId="27">
    <w:abstractNumId w:val="4"/>
  </w:num>
  <w:num w:numId="28">
    <w:abstractNumId w:val="21"/>
  </w:num>
  <w:num w:numId="29">
    <w:abstractNumId w:val="23"/>
  </w:num>
  <w:num w:numId="30">
    <w:abstractNumId w:val="11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17"/>
    <w:rsid w:val="00006A17"/>
    <w:rsid w:val="000310D6"/>
    <w:rsid w:val="00077FE6"/>
    <w:rsid w:val="000D651C"/>
    <w:rsid w:val="001219F8"/>
    <w:rsid w:val="001448B3"/>
    <w:rsid w:val="00185287"/>
    <w:rsid w:val="001A1D69"/>
    <w:rsid w:val="001B4FC5"/>
    <w:rsid w:val="00215355"/>
    <w:rsid w:val="00260584"/>
    <w:rsid w:val="00273EA9"/>
    <w:rsid w:val="0028067E"/>
    <w:rsid w:val="002C0392"/>
    <w:rsid w:val="002D1FE0"/>
    <w:rsid w:val="00320875"/>
    <w:rsid w:val="00336C95"/>
    <w:rsid w:val="00373F67"/>
    <w:rsid w:val="00380A9C"/>
    <w:rsid w:val="003B52A0"/>
    <w:rsid w:val="003B6628"/>
    <w:rsid w:val="003C06B4"/>
    <w:rsid w:val="003C5323"/>
    <w:rsid w:val="0044063C"/>
    <w:rsid w:val="004524E6"/>
    <w:rsid w:val="00470FF0"/>
    <w:rsid w:val="004735E1"/>
    <w:rsid w:val="0048293C"/>
    <w:rsid w:val="004A6FDA"/>
    <w:rsid w:val="004A764B"/>
    <w:rsid w:val="004B43A4"/>
    <w:rsid w:val="004B49E5"/>
    <w:rsid w:val="004D3888"/>
    <w:rsid w:val="004E5CDD"/>
    <w:rsid w:val="00511447"/>
    <w:rsid w:val="00512CD4"/>
    <w:rsid w:val="0052361F"/>
    <w:rsid w:val="005264EB"/>
    <w:rsid w:val="0056656B"/>
    <w:rsid w:val="005803C6"/>
    <w:rsid w:val="00583C70"/>
    <w:rsid w:val="005B1426"/>
    <w:rsid w:val="005B4D9A"/>
    <w:rsid w:val="005C110C"/>
    <w:rsid w:val="005C3C7C"/>
    <w:rsid w:val="005F0227"/>
    <w:rsid w:val="00600D27"/>
    <w:rsid w:val="00632BE7"/>
    <w:rsid w:val="00637A29"/>
    <w:rsid w:val="00642D48"/>
    <w:rsid w:val="00784731"/>
    <w:rsid w:val="00786B65"/>
    <w:rsid w:val="007A1553"/>
    <w:rsid w:val="007A72E8"/>
    <w:rsid w:val="007C0AC8"/>
    <w:rsid w:val="007C1E0C"/>
    <w:rsid w:val="007D3555"/>
    <w:rsid w:val="00816C42"/>
    <w:rsid w:val="00885F7E"/>
    <w:rsid w:val="008A173A"/>
    <w:rsid w:val="008B4523"/>
    <w:rsid w:val="009009CD"/>
    <w:rsid w:val="0092062D"/>
    <w:rsid w:val="009441B1"/>
    <w:rsid w:val="009A4C51"/>
    <w:rsid w:val="009F095F"/>
    <w:rsid w:val="00A0058D"/>
    <w:rsid w:val="00A05D27"/>
    <w:rsid w:val="00A24E13"/>
    <w:rsid w:val="00A31BEA"/>
    <w:rsid w:val="00A41B03"/>
    <w:rsid w:val="00A4213E"/>
    <w:rsid w:val="00AA1F4C"/>
    <w:rsid w:val="00AB181C"/>
    <w:rsid w:val="00AB5D4B"/>
    <w:rsid w:val="00AD4C1D"/>
    <w:rsid w:val="00AE0F2C"/>
    <w:rsid w:val="00AE4971"/>
    <w:rsid w:val="00AE4AF3"/>
    <w:rsid w:val="00AE7FE1"/>
    <w:rsid w:val="00B27279"/>
    <w:rsid w:val="00B4223B"/>
    <w:rsid w:val="00B704A6"/>
    <w:rsid w:val="00B8007C"/>
    <w:rsid w:val="00BB298A"/>
    <w:rsid w:val="00BE2E2F"/>
    <w:rsid w:val="00BE64A7"/>
    <w:rsid w:val="00C0452A"/>
    <w:rsid w:val="00C22529"/>
    <w:rsid w:val="00C415D5"/>
    <w:rsid w:val="00CB48C0"/>
    <w:rsid w:val="00CB680E"/>
    <w:rsid w:val="00CD0236"/>
    <w:rsid w:val="00CE527E"/>
    <w:rsid w:val="00D10469"/>
    <w:rsid w:val="00D15E3A"/>
    <w:rsid w:val="00D15EB8"/>
    <w:rsid w:val="00D46A1B"/>
    <w:rsid w:val="00D52398"/>
    <w:rsid w:val="00D92546"/>
    <w:rsid w:val="00DA56D0"/>
    <w:rsid w:val="00DF3B29"/>
    <w:rsid w:val="00DF49BC"/>
    <w:rsid w:val="00E26FAC"/>
    <w:rsid w:val="00E306AD"/>
    <w:rsid w:val="00E34CF4"/>
    <w:rsid w:val="00E51BC6"/>
    <w:rsid w:val="00E75C97"/>
    <w:rsid w:val="00E80152"/>
    <w:rsid w:val="00E8136C"/>
    <w:rsid w:val="00E824C4"/>
    <w:rsid w:val="00E92B2C"/>
    <w:rsid w:val="00EF2A04"/>
    <w:rsid w:val="00F178E2"/>
    <w:rsid w:val="00F30DCE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subject/>
  <dc:creator>User0000</dc:creator>
  <cp:keywords/>
  <dc:description/>
  <cp:lastModifiedBy>Matthew Short</cp:lastModifiedBy>
  <cp:revision>5</cp:revision>
  <cp:lastPrinted>2005-08-31T12:33:00Z</cp:lastPrinted>
  <dcterms:created xsi:type="dcterms:W3CDTF">2011-08-23T12:18:00Z</dcterms:created>
  <dcterms:modified xsi:type="dcterms:W3CDTF">2014-08-08T12:01:00Z</dcterms:modified>
</cp:coreProperties>
</file>