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A3" w:rsidRDefault="004173A3" w:rsidP="004173A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BB3A65" wp14:editId="5DBBFC79">
                <wp:simplePos x="0" y="0"/>
                <wp:positionH relativeFrom="column">
                  <wp:posOffset>3141980</wp:posOffset>
                </wp:positionH>
                <wp:positionV relativeFrom="paragraph">
                  <wp:posOffset>215919</wp:posOffset>
                </wp:positionV>
                <wp:extent cx="1036955" cy="518160"/>
                <wp:effectExtent l="0" t="0" r="107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38401" id="Rectangle 4" o:spid="_x0000_s1026" style="position:absolute;margin-left:247.4pt;margin-top:17pt;width:81.65pt;height:40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BAkwIAAKwFAAAOAAAAZHJzL2Uyb0RvYy54bWysVN9PGzEMfp+0/yHK+7i7rmVQcUUViGkS&#10;ggqYeE5zSS9SLs6StNfur5+T+1FgaA9ofUjj2P5sf2f74nLfaLITziswJS1OckqE4VApsynpz6eb&#10;L2eU+MBMxTQYUdKD8PRy8fnTRWvnYgI16Eo4giDGz1tb0joEO88yz2vRMH8CVhhUSnANCyi6TVY5&#10;1iJ6o7NJnp9mLbjKOuDCe3y97pR0kfClFDzcS+lFILqkmFtIp0vnOp7Z4oLNN47ZWvE+DfaBLBqm&#10;DAYdoa5ZYGTr1F9QjeIOPMhwwqHJQErFRaoBqynyN9U81syKVAuS4+1Ik/9/sPxut3JEVSWdUmJY&#10;g5/oAUljZqMFmUZ6WuvnaPVoV66XPF5jrXvpmviPVZB9ovQwUir2gXB8LPKvp+ezGSUcdbPirDhN&#10;nGdHb+t8+C6gIfFSUofRE5Nsd+sDRkTTwSQG86BVdaO0TkJsE3GlHdkx/MDrTREzRo9XVtp8yBFh&#10;omcWCehKTrdw0CLiafMgJDKHRU5Swqlnj8kwzoUJRaeqWSW6HGc5/oYsh/RTzgkwIkusbsTuAQbL&#10;DmTA7ort7aOrSC0/Ouf/SqxzHj1SZDBhdG6UAfcegMaq+sid/UBSR01kaQ3VAfvKQTdw3vIbhZ/3&#10;lvmwYg4nDGcRt0a4x0NqaEsK/Y2SGtzv996jPTY+ailpcWJL6n9tmROU6B8GR+K8mE7jiCdhOvs2&#10;QcG91Kxfasy2uQLsmQL3k+XpGu2DHq7SQfOMy2UZo6KKGY6xS8qDG4Sr0G0SXE9cLJfJDMfasnBr&#10;Hi2P4JHV2L5P+2fmbN/jAafjDobpZvM3rd7ZRk8Dy20AqdIcHHnt+caVkBqnX19x57yUk9VxyS7+&#10;AAAA//8DAFBLAwQUAAYACAAAACEAC89c9OEAAAAKAQAADwAAAGRycy9kb3ducmV2LnhtbEyPQU+D&#10;QBCF7yb+h82YeLMLlWKLLI0xGmPiQVuT9jiFWSCyu4RdKP57x5MeJ/Plve/l29l0YqLBt84qiBcR&#10;CLKlq1pbK/jcP9+sQfiAtsLOWVLwTR62xeVFjlnlzvaDpl2oBYdYn6GCJoQ+k9KXDRn0C9eT5Z92&#10;g8HA51DLasAzh5tOLqMolQZbyw0N9vTYUPm1G42Co8aX/dOrf5N6OelN+z4e9N2o1PXV/HAPItAc&#10;/mD41Wd1KNjp5EZbedEpSDYJqwcFtwlvYiBdrWMQJybjVQqyyOX/CcUPAAAA//8DAFBLAQItABQA&#10;BgAIAAAAIQC2gziS/gAAAOEBAAATAAAAAAAAAAAAAAAAAAAAAABbQ29udGVudF9UeXBlc10ueG1s&#10;UEsBAi0AFAAGAAgAAAAhADj9If/WAAAAlAEAAAsAAAAAAAAAAAAAAAAALwEAAF9yZWxzLy5yZWxz&#10;UEsBAi0AFAAGAAgAAAAhAIrysECTAgAArAUAAA4AAAAAAAAAAAAAAAAALgIAAGRycy9lMm9Eb2Mu&#10;eG1sUEsBAi0AFAAGAAgAAAAhAAvPXPThAAAACg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F48BAD" wp14:editId="359F745E">
            <wp:simplePos x="0" y="0"/>
            <wp:positionH relativeFrom="column">
              <wp:posOffset>3142397</wp:posOffset>
            </wp:positionH>
            <wp:positionV relativeFrom="paragraph">
              <wp:posOffset>211371</wp:posOffset>
            </wp:positionV>
            <wp:extent cx="3398293" cy="655098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655" cy="6567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B6F">
        <w:t xml:space="preserve">                                                                                                 </w:t>
      </w:r>
      <w:r w:rsidR="00B83B6F">
        <w:rPr>
          <w:noProof/>
        </w:rPr>
        <w:t xml:space="preserve">   </w:t>
      </w:r>
    </w:p>
    <w:p w:rsidR="00604560" w:rsidRDefault="00B83B6F" w:rsidP="004173A3">
      <w:pPr>
        <w:spacing w:after="0" w:line="240" w:lineRule="auto"/>
        <w:jc w:val="both"/>
        <w:rPr>
          <w:rFonts w:ascii="Cambria" w:hAnsi="Cambr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D9D08C" wp14:editId="6122544A">
                <wp:simplePos x="0" y="0"/>
                <wp:positionH relativeFrom="column">
                  <wp:posOffset>3046863</wp:posOffset>
                </wp:positionH>
                <wp:positionV relativeFrom="paragraph">
                  <wp:posOffset>100652</wp:posOffset>
                </wp:positionV>
                <wp:extent cx="1037230" cy="450376"/>
                <wp:effectExtent l="0" t="0" r="107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450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1572" id="Rectangle 3" o:spid="_x0000_s1026" style="position:absolute;margin-left:239.9pt;margin-top:7.95pt;width:81.65pt;height:35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KDkAIAAKwFAAAOAAAAZHJzL2Uyb0RvYy54bWysVE1v2zAMvQ/YfxB0X20n6ceCOkXQosOA&#10;og3aDj0rshQbkEVNUuJkv36UZDtdV+xQLAdFFMlH8pnk5dW+VWQnrGtAl7Q4ySkRmkPV6E1Jfzzf&#10;frmgxHmmK6ZAi5IehKNXi8+fLjszFxOoQVXCEgTRbt6Zktbem3mWOV6LlrkTMEKjUoJtmUfRbrLK&#10;sg7RW5VN8vws68BWxgIXzuHrTVLSRcSXUnD/IKUTnqiSYm4+njae63Bmi0s231hm6ob3abAPZNGy&#10;RmPQEeqGeUa2tvkLqm24BQfSn3BoM5Cy4SLWgNUU+ZtqnmpmRKwFyXFmpMn9P1h+v1tZ0lQlnVKi&#10;WYuf6BFJY3qjBJkGejrj5mj1ZFa2lxxeQ617advwj1WQfaT0MFIq9p5wfCzy6flkisxz1M1OUToL&#10;oNnR21jnvwloSbiU1GL0yCTb3TmfTAeTEMyBaqrbRqkohDYR18qSHcMPvN4UPfgfVkp/yBFzDJ5Z&#10;ICCVHG/+oETAU/pRSGQOi5zEhGPPHpNhnAvti6SqWSVSjqc5/oYsh/QjIREwIEusbsTuAQbLBDJg&#10;J3p6++AqYsuPzvm/EkvOo0eMDNqPzm2jwb4HoLCqPnKyH0hK1ASW1lAdsK8spIFzht82+HnvmPMr&#10;ZnHCsCNwa/gHPKSCrqTQ3yipwf567z3YY+OjlpIOJ7ak7ueWWUGJ+q5xJL4Ws1kY8SjMTs8nKNjX&#10;mvVrjd6214A9U+B+Mjxeg71Xw1VaaF9wuSxDVFQxzTF2Sbm3g3Dt0ybB9cTFchnNcKwN83f6yfAA&#10;HlgN7fu8f2HW9D3ucTruYZhuNn/T6sk2eGpYbj3IJs7Bkdeeb1wJsXH69RV2zms5Wh2X7OI3AAAA&#10;//8DAFBLAwQUAAYACAAAACEA40sTBOAAAAAJAQAADwAAAGRycy9kb3ducmV2LnhtbEyPQUvDQBSE&#10;74L/YXmCN7tprWmSZlNEFBE8aCvY42vyNglmd0N2k8Z/7/Okx2GGmW/y3Ww6MdHgW2cVLBcRCLKl&#10;q1pbK/g4PN0kIHxAW2HnLCn4Jg+74vIix6xyZ/tO0z7Ugkusz1BBE0KfSenLhgz6hevJsqfdYDCw&#10;HGpZDXjmctPJVRTF0mBreaHBnh4aKr/2o1Fw1Ph8eHzxr1KvJp22b+On3oxKXV/N91sQgebwF4Zf&#10;fEaHgplObrSVF52C9SZl9MDGXQqCA/H6dgnipCCJE5BFLv8/KH4AAAD//wMAUEsBAi0AFAAGAAgA&#10;AAAhALaDOJL+AAAA4QEAABMAAAAAAAAAAAAAAAAAAAAAAFtDb250ZW50X1R5cGVzXS54bWxQSwEC&#10;LQAUAAYACAAAACEAOP0h/9YAAACUAQAACwAAAAAAAAAAAAAAAAAvAQAAX3JlbHMvLnJlbHNQSwEC&#10;LQAUAAYACAAAACEA3/rCg5ACAACsBQAADgAAAAAAAAAAAAAAAAAuAgAAZHJzL2Uyb0RvYy54bWxQ&#10;SwECLQAUAAYACAAAACEA40sTBOAAAAAJAQAADwAAAAAAAAAAAAAAAADqBAAAZHJzL2Rvd25yZXYu&#10;eG1sUEsFBgAAAAAEAAQA8wAAAPcFAAAAAA==&#10;" fillcolor="white [3212]" strokecolor="white [3212]" strokeweight="1pt"/>
            </w:pict>
          </mc:Fallback>
        </mc:AlternateContent>
      </w:r>
      <w:r w:rsidR="004173A3">
        <w:rPr>
          <w:rFonts w:ascii="Cambria" w:hAnsi="Cambria"/>
          <w:b/>
          <w:noProof/>
        </w:rPr>
        <w:t>“Brain”</w:t>
      </w:r>
      <w:r w:rsidR="004173A3">
        <w:rPr>
          <w:rFonts w:ascii="Cambria" w:hAnsi="Cambria"/>
          <w:noProof/>
        </w:rPr>
        <w:t xml:space="preserve"> – Ideas and philosophies</w:t>
      </w:r>
    </w:p>
    <w:p w:rsidR="004173A3" w:rsidRDefault="004173A3" w:rsidP="004173A3">
      <w:pPr>
        <w:spacing w:after="0" w:line="240" w:lineRule="auto"/>
        <w:jc w:val="both"/>
        <w:rPr>
          <w:rFonts w:ascii="Cambria" w:hAnsi="Cambria"/>
          <w:noProof/>
        </w:rPr>
      </w:pPr>
      <w:r>
        <w:rPr>
          <w:rFonts w:ascii="Cambria" w:hAnsi="Cambria"/>
          <w:i/>
          <w:noProof/>
        </w:rPr>
        <w:t>What did s/he think about people or about the world?</w:t>
      </w:r>
    </w:p>
    <w:p w:rsidR="004173A3" w:rsidRDefault="004173A3" w:rsidP="004173A3">
      <w:pPr>
        <w:spacing w:after="0" w:line="240" w:lineRule="auto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____________________________________________________________________</w:t>
      </w:r>
    </w:p>
    <w:p w:rsidR="004173A3" w:rsidRDefault="004173A3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p w:rsidR="004173A3" w:rsidRDefault="004173A3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p w:rsidR="004173A3" w:rsidRDefault="004173A3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</w:t>
      </w:r>
    </w:p>
    <w:p w:rsidR="004173A3" w:rsidRDefault="004173A3" w:rsidP="004173A3">
      <w:pPr>
        <w:spacing w:after="0" w:line="240" w:lineRule="auto"/>
        <w:jc w:val="both"/>
        <w:rPr>
          <w:rFonts w:ascii="Cambria" w:hAnsi="Cambria"/>
        </w:rPr>
      </w:pPr>
    </w:p>
    <w:p w:rsidR="004173A3" w:rsidRDefault="004173A3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“Mouth”</w:t>
      </w:r>
      <w:r>
        <w:rPr>
          <w:rFonts w:ascii="Cambria" w:hAnsi="Cambria"/>
        </w:rPr>
        <w:t xml:space="preserve"> – A famous quote by or about your person</w:t>
      </w:r>
    </w:p>
    <w:p w:rsidR="004173A3" w:rsidRDefault="004173A3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What did s/he say?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“Right Hand”</w:t>
      </w:r>
      <w:r>
        <w:rPr>
          <w:rFonts w:ascii="Cambria" w:hAnsi="Cambria"/>
        </w:rPr>
        <w:t xml:space="preserve"> – Actions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What did s/he do or accomplish?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:rsidR="00A717AE" w:rsidRDefault="00A717AE" w:rsidP="004173A3">
      <w:pPr>
        <w:spacing w:after="0" w:line="240" w:lineRule="auto"/>
        <w:jc w:val="both"/>
        <w:rPr>
          <w:rFonts w:ascii="Cambria" w:hAnsi="Cambria"/>
        </w:rPr>
      </w:pPr>
    </w:p>
    <w:p w:rsidR="00A717AE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“Achilles Heel”</w:t>
      </w:r>
      <w:r>
        <w:rPr>
          <w:rFonts w:ascii="Cambria" w:hAnsi="Cambria"/>
        </w:rPr>
        <w:t xml:space="preserve"> – Weaknesses, setbacks, mistakes, and hardships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What did s/he overcome or deal with?  What mistakes were made?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“Foundation”</w:t>
      </w:r>
      <w:r>
        <w:rPr>
          <w:rFonts w:ascii="Cambria" w:hAnsi="Cambria"/>
        </w:rPr>
        <w:t xml:space="preserve"> – Background, influences, origins, and family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Where did s/he grow up?  Who/what taught or influenced him/her?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What was his/her family like?  Did something major happen in his/her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lifetime?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</w:t>
      </w:r>
    </w:p>
    <w:p w:rsidR="004B1B58" w:rsidRDefault="004B1B58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“Eyes”</w:t>
      </w:r>
      <w:r>
        <w:rPr>
          <w:rFonts w:ascii="Cambria" w:hAnsi="Cambria"/>
        </w:rPr>
        <w:t xml:space="preserve"> – Visions, goals, and hopes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What kind of future did s/he want for him/herself or others?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  <w:b/>
        </w:rPr>
        <w:t>“Shoulder”</w:t>
      </w:r>
      <w:r>
        <w:rPr>
          <w:rFonts w:ascii="Cambria" w:hAnsi="Cambria"/>
        </w:rPr>
        <w:t xml:space="preserve"> – Strengths and positive attributes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  <w:i/>
        </w:rPr>
        <w:t>What is s/he good at?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__________________________________________________________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__________________________________________________________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__________________________________________________________</w:t>
      </w:r>
    </w:p>
    <w:p w:rsidR="00B26FCD" w:rsidRDefault="00B26FCD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  <w:b/>
        </w:rPr>
        <w:t>“Left Hand”</w:t>
      </w:r>
      <w:r>
        <w:rPr>
          <w:rFonts w:ascii="Cambria" w:hAnsi="Cambria"/>
        </w:rPr>
        <w:t xml:space="preserve"> – Contributions to history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  <w:i/>
        </w:rPr>
        <w:t>Why is this person remembered?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________________________________________________________________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________________________________________________________________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________________________________________________________________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________________________________________________________________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“Heart”</w:t>
      </w:r>
      <w:r>
        <w:rPr>
          <w:rFonts w:ascii="Cambria" w:hAnsi="Cambria"/>
        </w:rPr>
        <w:t xml:space="preserve"> – Objects or people this person value(s)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Who/what did your person love or value?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“The Road”</w:t>
      </w:r>
      <w:r>
        <w:rPr>
          <w:rFonts w:ascii="Cambria" w:hAnsi="Cambria"/>
        </w:rPr>
        <w:t xml:space="preserve"> – List 5 important events from this person’s life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Event  ↓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Date  </w:t>
      </w:r>
      <w:r>
        <w:rPr>
          <w:rFonts w:ascii="Cambria" w:hAnsi="Cambria"/>
        </w:rPr>
        <w:t>↓</w:t>
      </w:r>
    </w:p>
    <w:p w:rsidR="008D729E" w:rsidRPr="00562DED" w:rsidRDefault="00562DED" w:rsidP="00562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</w:p>
    <w:p w:rsidR="008D729E" w:rsidRPr="00562DED" w:rsidRDefault="00562DED" w:rsidP="00562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>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</w:p>
    <w:p w:rsidR="008D729E" w:rsidRPr="00562DED" w:rsidRDefault="00562DED" w:rsidP="00562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>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</w:p>
    <w:p w:rsidR="008D729E" w:rsidRPr="00562DED" w:rsidRDefault="00562DED" w:rsidP="00562D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>_________________</w:t>
      </w:r>
    </w:p>
    <w:p w:rsidR="008D729E" w:rsidRDefault="008D729E" w:rsidP="004173A3">
      <w:pPr>
        <w:spacing w:after="0" w:line="240" w:lineRule="auto"/>
        <w:jc w:val="both"/>
        <w:rPr>
          <w:rFonts w:ascii="Cambria" w:hAnsi="Cambria"/>
        </w:rPr>
      </w:pPr>
    </w:p>
    <w:p w:rsidR="0046321C" w:rsidRDefault="00562DED" w:rsidP="004632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>_________________</w:t>
      </w:r>
      <w:r w:rsidR="008D729E" w:rsidRPr="00562DED">
        <w:rPr>
          <w:rFonts w:ascii="Cambria" w:hAnsi="Cambria"/>
        </w:rPr>
        <w:tab/>
      </w:r>
    </w:p>
    <w:p w:rsidR="0046321C" w:rsidRP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CB0C8A" wp14:editId="19ACECE4">
                <wp:simplePos x="0" y="0"/>
                <wp:positionH relativeFrom="column">
                  <wp:posOffset>3141980</wp:posOffset>
                </wp:positionH>
                <wp:positionV relativeFrom="paragraph">
                  <wp:posOffset>215919</wp:posOffset>
                </wp:positionV>
                <wp:extent cx="1036955" cy="518160"/>
                <wp:effectExtent l="0" t="0" r="1079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6A4D4" id="Rectangle 5" o:spid="_x0000_s1026" style="position:absolute;margin-left:247.4pt;margin-top:17pt;width:81.65pt;height:40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2PkgIAAKwFAAAOAAAAZHJzL2Uyb0RvYy54bWysVN9PGzEMfp+0/yHK+7i7rmVQcUVVEdMk&#10;BAiYeE5zSS9SLs6StNfur5+T+1FgaA9ofUjj2P5sf2f74nLfaLITziswJS1OckqE4VApsynpz6fr&#10;L2eU+MBMxTQYUdKD8PRy8fnTRWvnYgI16Eo4giDGz1tb0joEO88yz2vRMH8CVhhUSnANCyi6TVY5&#10;1iJ6o7NJnp9mLbjKOuDCe3y96pR0kfClFDzcSelFILqkmFtIp0vnOp7Z4oLNN47ZWvE+DfaBLBqm&#10;DAYdoa5YYGTr1F9QjeIOPMhwwqHJQErFRaoBqynyN9U81syKVAuS4+1Ik/9/sPx2d++Iqko6o8Sw&#10;Bj/RA5LGzEYLMov0tNbP0erR3rte8niNte6la+I/VkH2idLDSKnYB8Lxsci/np7PEJujblacFaeJ&#10;8+zobZ0P3wU0JF5K6jB6YpLtbnzAiGg6mMRgHrSqrpXWSYhtIlbakR3DD7zeFDFj9Hhlpc2HHBEm&#10;emaRgK7kdAsHLSKeNg9CInNY5CQlnHr2mAzjXJhQdKqaVaLLcZbjb8hySD/lnAAjssTqRuweYLDs&#10;QAbsrtjePrqK1PKjc/6vxDrn0SNFBhNG50YZcO8BaKyqj9zZDyR11ESW1lAdsK8cdAPnLb9W+Hlv&#10;mA/3zOGE4Szi1gh3eEgNbUmhv1FSg/v93nu0x8ZHLSUtTmxJ/a8tc4IS/cPgSJwX02kc8SRMZ98m&#10;KLiXmvVLjdk2K8CeKXA/WZ6u0T7o4SodNM+4XJYxKqqY4Ri7pDy4QViFbpPgeuJiuUxmONaWhRvz&#10;aHkEj6zG9n3aPzNn+x4POB23MEw3m79p9c42ehpYbgNIlebgyGvPN66E1Dj9+oo756WcrI5LdvEH&#10;AAD//wMAUEsDBBQABgAIAAAAIQALz1z04QAAAAoBAAAPAAAAZHJzL2Rvd25yZXYueG1sTI9BT4NA&#10;EIXvJv6HzZh4swuVYossjTEaY+JBW5P2OIVZILK7hF0o/nvHkx4n8+W97+Xb2XRiosG3ziqIFxEI&#10;sqWrWlsr+Nw/36xB+IC2ws5ZUvBNHrbF5UWOWeXO9oOmXagFh1ifoYImhD6T0pcNGfQL15Pln3aD&#10;wcDnUMtqwDOHm04uoyiVBlvLDQ329NhQ+bUbjYKjxpf906t/k3o56U37Ph703ajU9dX8cA8i0Bz+&#10;YPjVZ3Uo2OnkRlt50SlINgmrBwW3CW9iIF2tYxAnJuNVCrLI5f8JxQ8AAAD//wMAUEsBAi0AFAAG&#10;AAgAAAAhALaDOJL+AAAA4QEAABMAAAAAAAAAAAAAAAAAAAAAAFtDb250ZW50X1R5cGVzXS54bWxQ&#10;SwECLQAUAAYACAAAACEAOP0h/9YAAACUAQAACwAAAAAAAAAAAAAAAAAvAQAAX3JlbHMvLnJlbHNQ&#10;SwECLQAUAAYACAAAACEAewRNj5ICAACsBQAADgAAAAAAAAAAAAAAAAAuAgAAZHJzL2Uyb0RvYy54&#10;bWxQSwECLQAUAAYACAAAACEAC89c9O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A08A9BE" wp14:editId="5964995E">
            <wp:simplePos x="0" y="0"/>
            <wp:positionH relativeFrom="column">
              <wp:posOffset>3142397</wp:posOffset>
            </wp:positionH>
            <wp:positionV relativeFrom="paragraph">
              <wp:posOffset>211371</wp:posOffset>
            </wp:positionV>
            <wp:extent cx="3398293" cy="6550986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655" cy="6567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21DF7E" wp14:editId="7987C4AE">
                <wp:simplePos x="0" y="0"/>
                <wp:positionH relativeFrom="column">
                  <wp:posOffset>3046863</wp:posOffset>
                </wp:positionH>
                <wp:positionV relativeFrom="paragraph">
                  <wp:posOffset>100652</wp:posOffset>
                </wp:positionV>
                <wp:extent cx="1037230" cy="450376"/>
                <wp:effectExtent l="0" t="0" r="1079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450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222C8" id="Rectangle 6" o:spid="_x0000_s1026" style="position:absolute;margin-left:239.9pt;margin-top:7.95pt;width:81.65pt;height:35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rFkQIAAKwFAAAOAAAAZHJzL2Uyb0RvYy54bWysVEtv2zAMvg/YfxB0X22n6WNBnSJIkWFA&#10;0RZth54VWYoNSKImKXGyXz9KfqTrih2K5aCIIvmR/Ezy6nqvFdkJ5xswJS1OckqE4VA1ZlPSH8+r&#10;L5eU+MBMxRQYUdKD8PR6/vnTVWtnYgI1qEo4giDGz1pb0joEO8syz2uhmT8BKwwqJTjNAopuk1WO&#10;tYiuVTbJ8/OsBVdZB1x4j683nZLOE76Ugod7Kb0IRJUUcwvpdOlcxzObX7HZxjFbN7xPg30gC80a&#10;g0FHqBsWGNm65i8o3XAHHmQ44aAzkLLhItWA1RT5m2qeamZFqgXJ8Xakyf8/WH63e3CkqUp6Tolh&#10;Gj/RI5LGzEYJch7paa2fodWTfXC95PEaa91Lp+M/VkH2idLDSKnYB8LxschPLyanyDxH3fQMpQSa&#10;Hb2t8+GbAE3ipaQOoycm2e7WB4yIpoNJDOZBNdWqUSoJsU3EUjmyY/iB15siZowef1gp8yFHhIme&#10;WSSgKzndwkGJiKfMo5DIHBY5SQmnnj0mwzgXJhSdqmaV6HI8y/E3ZDmkn3JOgBFZYnUjdg8wWHYg&#10;A3ZXbG8fXUVq+dE5/1dinfPokSKDCaOzbgy49wAUVtVH7uwHkjpqIktrqA7YVw66gfOWrxr8vLfM&#10;hwfmcMKwI3BrhHs8pIK2pNDfKKnB/XrvPdpj46OWkhYntqT+55Y5QYn6bnAkvhbTaRzxJEzPLiYo&#10;uNea9WuN2eolYM8UuJ8sT9doH9RwlQ70Cy6XRYyKKmY4xi4pD24QlqHbJLieuFgskhmOtWXh1jxZ&#10;HsEjq7F9n/cvzNm+xwNOxx0M081mb1q9s42eBhbbALJJc3DktecbV0JqnH59xZ3zWk5WxyU7/w0A&#10;AP//AwBQSwMEFAAGAAgAAAAhAONLEwTgAAAACQEAAA8AAABkcnMvZG93bnJldi54bWxMj0FLw0AU&#10;hO+C/2F5gje7aa1pkmZTRBQRPGgr2ONr8jYJZndDdpPGf+/zpMdhhplv8t1sOjHR4FtnFSwXEQiy&#10;pataWyv4ODzdJCB8QFth5ywp+CYPu+LyIsescmf7TtM+1IJLrM9QQRNCn0npy4YM+oXrybKn3WAw&#10;sBxqWQ145nLTyVUUxdJga3mhwZ4eGiq/9qNRcNT4fHh88a9Sryadtm/jp96MSl1fzfdbEIHm8BeG&#10;X3xGh4KZTm60lRedgvUmZfTAxl0KggPx+nYJ4qQgiROQRS7/Pyh+AAAA//8DAFBLAQItABQABgAI&#10;AAAAIQC2gziS/gAAAOEBAAATAAAAAAAAAAAAAAAAAAAAAABbQ29udGVudF9UeXBlc10ueG1sUEsB&#10;Ai0AFAAGAAgAAAAhADj9If/WAAAAlAEAAAsAAAAAAAAAAAAAAAAALwEAAF9yZWxzLy5yZWxzUEsB&#10;Ai0AFAAGAAgAAAAhAGjbKsWRAgAArAUAAA4AAAAAAAAAAAAAAAAALgIAAGRycy9lMm9Eb2MueG1s&#10;UEsBAi0AFAAGAAgAAAAhAONLEwTgAAAACQ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Cambria" w:hAnsi="Cambria"/>
          <w:b/>
          <w:noProof/>
        </w:rPr>
        <w:t>“Brain”</w:t>
      </w:r>
      <w:r>
        <w:rPr>
          <w:rFonts w:ascii="Cambria" w:hAnsi="Cambria"/>
          <w:noProof/>
        </w:rPr>
        <w:t xml:space="preserve"> – Ideas and philosophies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  <w:noProof/>
        </w:rPr>
      </w:pPr>
      <w:r>
        <w:rPr>
          <w:rFonts w:ascii="Cambria" w:hAnsi="Cambria"/>
          <w:i/>
          <w:noProof/>
        </w:rPr>
        <w:t>What did s/he think about people or about the world?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“Mouth”</w:t>
      </w:r>
      <w:r>
        <w:rPr>
          <w:rFonts w:ascii="Cambria" w:hAnsi="Cambria"/>
        </w:rPr>
        <w:t xml:space="preserve"> – A famous quote by or about your person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What did s/he say?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“Right Hand”</w:t>
      </w:r>
      <w:r>
        <w:rPr>
          <w:rFonts w:ascii="Cambria" w:hAnsi="Cambria"/>
        </w:rPr>
        <w:t xml:space="preserve"> – Actions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What did s/he do or accomplish?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“Achilles Heel”</w:t>
      </w:r>
      <w:r>
        <w:rPr>
          <w:rFonts w:ascii="Cambria" w:hAnsi="Cambria"/>
        </w:rPr>
        <w:t xml:space="preserve"> – Weaknesses, setbacks, mistakes, and hardships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What did s/he overcome or deal with?  What mistakes were made?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“Foundation”</w:t>
      </w:r>
      <w:r>
        <w:rPr>
          <w:rFonts w:ascii="Cambria" w:hAnsi="Cambria"/>
        </w:rPr>
        <w:t xml:space="preserve"> – Background, influences, origins, and family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Where did s/he grow up?  Who/what taught or influenced him/her?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What was his/her family like?  Did something major happen in his/her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lifetime?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“Eyes”</w:t>
      </w:r>
      <w:r>
        <w:rPr>
          <w:rFonts w:ascii="Cambria" w:hAnsi="Cambria"/>
        </w:rPr>
        <w:t xml:space="preserve"> – Visions, goals, and hopes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What kind of future did s/he want for him/herself or others?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  <w:b/>
        </w:rPr>
        <w:t>“Shoulder”</w:t>
      </w:r>
      <w:r>
        <w:rPr>
          <w:rFonts w:ascii="Cambria" w:hAnsi="Cambria"/>
        </w:rPr>
        <w:t xml:space="preserve"> – Strengths and positive attributes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  <w:i/>
        </w:rPr>
        <w:t>What is s/he good at?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  <w:b/>
        </w:rPr>
        <w:t>“Left Hand”</w:t>
      </w:r>
      <w:r>
        <w:rPr>
          <w:rFonts w:ascii="Cambria" w:hAnsi="Cambria"/>
        </w:rPr>
        <w:t xml:space="preserve"> – Contributions to history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  <w:i/>
        </w:rPr>
        <w:t>Why is this person remembered?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“Heart”</w:t>
      </w:r>
      <w:r>
        <w:rPr>
          <w:rFonts w:ascii="Cambria" w:hAnsi="Cambria"/>
        </w:rPr>
        <w:t xml:space="preserve"> – Objects or people this person value(s)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Who/what did your person love or value?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“The Road”</w:t>
      </w:r>
      <w:r>
        <w:rPr>
          <w:rFonts w:ascii="Cambria" w:hAnsi="Cambria"/>
        </w:rPr>
        <w:t xml:space="preserve"> – List 5 important events from this person’s life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Event  ↓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  ↓</w:t>
      </w:r>
    </w:p>
    <w:p w:rsidR="0046321C" w:rsidRPr="00562DED" w:rsidRDefault="0046321C" w:rsidP="00463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Pr="00562DED" w:rsidRDefault="0046321C" w:rsidP="00463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Pr="00562DED" w:rsidRDefault="0046321C" w:rsidP="00463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_________________</w:t>
      </w:r>
    </w:p>
    <w:p w:rsidR="0046321C" w:rsidRDefault="0046321C" w:rsidP="0046321C">
      <w:pPr>
        <w:spacing w:after="0" w:line="240" w:lineRule="auto"/>
        <w:jc w:val="both"/>
        <w:rPr>
          <w:rFonts w:ascii="Cambria" w:hAnsi="Cambria"/>
        </w:rPr>
      </w:pPr>
    </w:p>
    <w:p w:rsidR="0046321C" w:rsidRDefault="0046321C" w:rsidP="00463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</w:t>
      </w:r>
      <w:r>
        <w:rPr>
          <w:rFonts w:ascii="Cambria" w:hAnsi="Cambria"/>
        </w:rPr>
        <w:t>_________________</w:t>
      </w:r>
    </w:p>
    <w:p w:rsidR="0046321C" w:rsidRPr="0046321C" w:rsidRDefault="0046321C" w:rsidP="0046321C">
      <w:pPr>
        <w:pStyle w:val="ListParagraph"/>
        <w:rPr>
          <w:rFonts w:ascii="Cambria" w:hAnsi="Cambria"/>
        </w:rPr>
      </w:pPr>
    </w:p>
    <w:p w:rsidR="0046321C" w:rsidRPr="0046321C" w:rsidRDefault="0046321C" w:rsidP="004632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_________________</w:t>
      </w:r>
      <w:bookmarkStart w:id="0" w:name="_GoBack"/>
      <w:bookmarkEnd w:id="0"/>
    </w:p>
    <w:sectPr w:rsidR="0046321C" w:rsidRPr="0046321C" w:rsidSect="00B26FCD">
      <w:headerReference w:type="default" r:id="rId8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84" w:rsidRDefault="00DF4184" w:rsidP="0032596A">
      <w:pPr>
        <w:spacing w:after="0" w:line="240" w:lineRule="auto"/>
      </w:pPr>
      <w:r>
        <w:separator/>
      </w:r>
    </w:p>
  </w:endnote>
  <w:endnote w:type="continuationSeparator" w:id="0">
    <w:p w:rsidR="00DF4184" w:rsidRDefault="00DF4184" w:rsidP="0032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84" w:rsidRDefault="00DF4184" w:rsidP="0032596A">
      <w:pPr>
        <w:spacing w:after="0" w:line="240" w:lineRule="auto"/>
      </w:pPr>
      <w:r>
        <w:separator/>
      </w:r>
    </w:p>
  </w:footnote>
  <w:footnote w:type="continuationSeparator" w:id="0">
    <w:p w:rsidR="00DF4184" w:rsidRDefault="00DF4184" w:rsidP="0032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6A" w:rsidRDefault="0032596A">
    <w:pPr>
      <w:pStyle w:val="Header"/>
      <w:rPr>
        <w:rFonts w:ascii="Cambria" w:hAnsi="Cambria" w:cs="Times New Roman"/>
      </w:rPr>
    </w:pPr>
    <w:r>
      <w:rPr>
        <w:rFonts w:ascii="Cambria" w:hAnsi="Cambria" w:cs="Times New Roman"/>
      </w:rPr>
      <w:t>Name:  ___________________________________________________________</w:t>
    </w:r>
    <w:r>
      <w:rPr>
        <w:rFonts w:ascii="Cambria" w:hAnsi="Cambria" w:cs="Times New Roman"/>
      </w:rPr>
      <w:tab/>
    </w:r>
    <w:r>
      <w:rPr>
        <w:rFonts w:ascii="Cambria" w:hAnsi="Cambria" w:cs="Times New Roman"/>
      </w:rPr>
      <w:tab/>
      <w:t>Name of Historical Figure:  ______________________________</w:t>
    </w:r>
  </w:p>
  <w:p w:rsidR="0032596A" w:rsidRPr="004173A3" w:rsidRDefault="0032596A" w:rsidP="004173A3">
    <w:pPr>
      <w:pStyle w:val="Header"/>
      <w:jc w:val="center"/>
      <w:rPr>
        <w:rFonts w:ascii="Cambria" w:hAnsi="Cambria" w:cs="Times New Roman"/>
        <w:b/>
      </w:rPr>
    </w:pPr>
    <w:r w:rsidRPr="004173A3">
      <w:rPr>
        <w:rFonts w:ascii="Cambria" w:hAnsi="Cambria" w:cs="Times New Roman"/>
        <w:b/>
      </w:rPr>
      <w:t>March:  Book One</w:t>
    </w:r>
  </w:p>
  <w:p w:rsidR="004173A3" w:rsidRPr="004173A3" w:rsidRDefault="004173A3" w:rsidP="004173A3">
    <w:pPr>
      <w:pStyle w:val="Header"/>
      <w:jc w:val="center"/>
      <w:rPr>
        <w:rFonts w:ascii="Cambria" w:hAnsi="Cambria" w:cs="Times New Roman"/>
        <w:b/>
      </w:rPr>
    </w:pPr>
    <w:r w:rsidRPr="004173A3">
      <w:rPr>
        <w:rFonts w:ascii="Cambria" w:hAnsi="Cambria" w:cs="Times New Roman"/>
        <w:b/>
      </w:rPr>
      <w:t>Historical Stick Figure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541"/>
    <w:multiLevelType w:val="hybridMultilevel"/>
    <w:tmpl w:val="FB36D88C"/>
    <w:lvl w:ilvl="0" w:tplc="525E5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9F60C4"/>
    <w:multiLevelType w:val="hybridMultilevel"/>
    <w:tmpl w:val="FB36D88C"/>
    <w:lvl w:ilvl="0" w:tplc="525E5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9"/>
    <w:rsid w:val="0032596A"/>
    <w:rsid w:val="004173A3"/>
    <w:rsid w:val="0046321C"/>
    <w:rsid w:val="004B1B58"/>
    <w:rsid w:val="00562DED"/>
    <w:rsid w:val="00604560"/>
    <w:rsid w:val="008D729E"/>
    <w:rsid w:val="00A414A9"/>
    <w:rsid w:val="00A717AE"/>
    <w:rsid w:val="00B26FCD"/>
    <w:rsid w:val="00B83B6F"/>
    <w:rsid w:val="00D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7B463-FB79-4420-8B92-7143CE1C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6A"/>
  </w:style>
  <w:style w:type="paragraph" w:styleId="Footer">
    <w:name w:val="footer"/>
    <w:basedOn w:val="Normal"/>
    <w:link w:val="FooterChar"/>
    <w:uiPriority w:val="99"/>
    <w:unhideWhenUsed/>
    <w:rsid w:val="0032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6A"/>
  </w:style>
  <w:style w:type="paragraph" w:styleId="ListParagraph">
    <w:name w:val="List Paragraph"/>
    <w:basedOn w:val="Normal"/>
    <w:uiPriority w:val="34"/>
    <w:qFormat/>
    <w:rsid w:val="0056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Esslinger</dc:creator>
  <cp:keywords/>
  <dc:description/>
  <cp:lastModifiedBy>Erica Esslinger</cp:lastModifiedBy>
  <cp:revision>7</cp:revision>
  <cp:lastPrinted>2016-05-09T16:22:00Z</cp:lastPrinted>
  <dcterms:created xsi:type="dcterms:W3CDTF">2016-05-09T16:21:00Z</dcterms:created>
  <dcterms:modified xsi:type="dcterms:W3CDTF">2016-05-09T19:52:00Z</dcterms:modified>
</cp:coreProperties>
</file>